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E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E5F9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E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E0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9E0E3" w:rsidR="00CC1B32" w:rsidRPr="00CC1B32" w:rsidRDefault="00127E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BFA13" w:rsidR="006E15B7" w:rsidRPr="00D72FD1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F56E1D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F31479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68E1A2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78F23D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D38A4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E4EBD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F92B5" w:rsidR="006E15B7" w:rsidRPr="00AB2807" w:rsidRDefault="0012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9F1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E83D24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235705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AD8665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890AEB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DF25C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3E869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51577F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5BC12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0996BC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A97553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BF1DE0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AA9472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87B77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9F7CF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0284B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1873CE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CB2906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D6B637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B30BAA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545F4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54C7D1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FF7250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60D5DF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203C18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3528D" w:rsidR="006E15B7" w:rsidRPr="00127E05" w:rsidRDefault="00127E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DCC0C0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FA391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98971" w:rsidR="006E15B7" w:rsidRPr="00CC1B32" w:rsidRDefault="0012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59B6FF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C2FC89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71051" w:rsidR="006E15B7" w:rsidRPr="00CC1B32" w:rsidRDefault="0012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9B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8B3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3DE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43F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6A4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54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EE4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192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E3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674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AA2C05" w:rsidR="006E15B7" w:rsidRPr="00D72FD1" w:rsidRDefault="00127E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15B41B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D0C9E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7FD6F0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8832AD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E0C31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DE4679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AD947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538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774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FF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036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A154CB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8A82F" w:rsidR="003D6839" w:rsidRPr="00127E05" w:rsidRDefault="0012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A6A16B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69BC5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AA6672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84935B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4AF1F1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17351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70AC0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C4ECF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E0BED9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A9B120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050D56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9A17B0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569051" w:rsidR="003D6839" w:rsidRPr="00127E05" w:rsidRDefault="0012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FEAD4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7E909D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EDB142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5DE51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F2CE95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C2ABF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FA9831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CB9DF6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962F12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E605F2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949F8D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12AEA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8F132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4DA3C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C4D1A7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0EF05F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286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166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A23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58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8CE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7D7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49F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3156E" w:rsidR="003D6839" w:rsidRPr="00D72FD1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16481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9C2564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5CAA1B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CEC2EA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5CFD8D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DF079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BCCB0" w:rsidR="003D6839" w:rsidRPr="00AB2807" w:rsidRDefault="0012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1DD1BC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73B8D0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C5E10E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F6E070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1E7E1F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80B89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B721EC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3C867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E268C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CE74F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57E16E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EF81A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5A93C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E7D0F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17C86D" w:rsidR="003D6839" w:rsidRPr="00127E05" w:rsidRDefault="0012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062081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1DD2E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784B33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058D7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ADF1DD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118E7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0740C6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EED78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5BA4B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8E2238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D7478F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08E133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3050D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77A4E" w:rsidR="003D6839" w:rsidRPr="00CC1B32" w:rsidRDefault="0012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74DBA3" w:rsidR="003D6839" w:rsidRPr="00CC1B32" w:rsidRDefault="0012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1AC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1FD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59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03F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CAD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C14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5D2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59C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D5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D16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39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867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81D81D" w:rsidR="0051614F" w:rsidRPr="00CC1B32" w:rsidRDefault="0012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DD9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769783" w:rsidR="0051614F" w:rsidRPr="00CC1B32" w:rsidRDefault="0012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2FF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B9BF8" w:rsidR="0051614F" w:rsidRPr="00CC1B32" w:rsidRDefault="0012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E5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EE014" w:rsidR="0051614F" w:rsidRPr="00CC1B32" w:rsidRDefault="0012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38D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342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D1C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809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E6C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407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5C6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25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D1E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29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295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E05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