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3A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DD7A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3A8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3A8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4B6AA0" w:rsidR="00CC1B32" w:rsidRPr="00CC1B32" w:rsidRDefault="00B53A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6C9D59" w:rsidR="006E15B7" w:rsidRPr="00D72FD1" w:rsidRDefault="00B53A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A9944D" w:rsidR="006E15B7" w:rsidRPr="00AB2807" w:rsidRDefault="00B53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49E632" w:rsidR="006E15B7" w:rsidRPr="00AB2807" w:rsidRDefault="00B5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1A2172" w:rsidR="006E15B7" w:rsidRPr="00AB2807" w:rsidRDefault="00B5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77E146" w:rsidR="006E15B7" w:rsidRPr="00AB2807" w:rsidRDefault="00B5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C736EC" w:rsidR="006E15B7" w:rsidRPr="00AB2807" w:rsidRDefault="00B5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749678" w:rsidR="006E15B7" w:rsidRPr="00AB2807" w:rsidRDefault="00B5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3D6F17" w:rsidR="006E15B7" w:rsidRPr="00AB2807" w:rsidRDefault="00B53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785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3A8D52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9A9866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FB6A21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D7EAE7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6EF83F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125DCF" w:rsidR="006E15B7" w:rsidRPr="00CC1B32" w:rsidRDefault="00B5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D73610" w:rsidR="006E15B7" w:rsidRPr="00CC1B32" w:rsidRDefault="00B5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90A4F5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ED4230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6F7B3B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8CBAFF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DDFA50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47726A" w:rsidR="006E15B7" w:rsidRPr="00CC1B32" w:rsidRDefault="00B5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B447F6" w:rsidR="006E15B7" w:rsidRPr="00CC1B32" w:rsidRDefault="00B5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8F0B86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94DC18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D64254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BA3F73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CAE834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F7C65C" w:rsidR="006E15B7" w:rsidRPr="00CC1B32" w:rsidRDefault="00B5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2D85DB" w:rsidR="006E15B7" w:rsidRPr="00CC1B32" w:rsidRDefault="00B5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F08CB2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725BE6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3D230D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4BEC61" w:rsidR="006E15B7" w:rsidRPr="00B53A8D" w:rsidRDefault="00B53A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A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086774" w:rsidR="006E15B7" w:rsidRPr="00B53A8D" w:rsidRDefault="00B53A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A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1E056B" w:rsidR="006E15B7" w:rsidRPr="00B53A8D" w:rsidRDefault="00B53A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A8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F680AD" w:rsidR="006E15B7" w:rsidRPr="00CC1B32" w:rsidRDefault="00B5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266093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B669E1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6E07A7" w:rsidR="006E15B7" w:rsidRPr="00CC1B32" w:rsidRDefault="00B5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287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6BA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C473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8B06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81D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87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5B8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4F4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8C3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691A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B94C3C" w:rsidR="006E15B7" w:rsidRPr="00D72FD1" w:rsidRDefault="00B53A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2A2C70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E85003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C6FA7A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908591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0CBA97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255BC5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46608B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314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4CB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7FF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5B5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B029BD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66165A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6554B3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4F9A27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15275E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5B2A6C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348D52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2F550A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D58F66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A4B679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40883E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F2021D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8B8D4B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546F25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08080F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B99775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7D3825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0ADB42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077931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B00FE8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802DB4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AC97DC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8A0A17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D1F167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0D729D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213C41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4F7FC4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880C04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9FE08D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22B460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8D5F4D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8DD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9A9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080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57E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3A1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2FF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ADA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20D42C" w:rsidR="003D6839" w:rsidRPr="00D72FD1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F9622A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824DA3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9D66BB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D86204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DDFEAA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C1B3A1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733215" w:rsidR="003D6839" w:rsidRPr="00AB2807" w:rsidRDefault="00B53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4E874B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7F43D2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38A2F8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601A2C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934470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D56909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D7B340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FB1F73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EBC8DC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99C8A0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5684D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9724F9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CCE6CA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2FF10B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FD0E8F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61EFC3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6A7645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9B764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DB763F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84001D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95A81E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B30878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DAC0CE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60F2FA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27D25F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8639BF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239B54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414ADC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53C6BE" w:rsidR="003D6839" w:rsidRPr="00CC1B32" w:rsidRDefault="00B5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BF1915" w:rsidR="003D6839" w:rsidRPr="00CC1B32" w:rsidRDefault="00B5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321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229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6A7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CA7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CF2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D07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3DF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B76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1A4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0DE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8BF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EC3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7D0549" w:rsidR="0051614F" w:rsidRPr="00CC1B32" w:rsidRDefault="00B53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F0A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F9065F" w:rsidR="0051614F" w:rsidRPr="00CC1B32" w:rsidRDefault="00B53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69B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47FA69" w:rsidR="0051614F" w:rsidRPr="00CC1B32" w:rsidRDefault="00B53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F00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871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6AC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A3D3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E89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F07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445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1D7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95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231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CCF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BC6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B1E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3A8D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