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28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7035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28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28B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3768A8" w:rsidR="00CC1B32" w:rsidRPr="00CC1B32" w:rsidRDefault="004C28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5E4DD3" w:rsidR="006E15B7" w:rsidRPr="00D72FD1" w:rsidRDefault="004C28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48344A" w:rsidR="006E15B7" w:rsidRPr="00AB2807" w:rsidRDefault="004C2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AEE4B7" w:rsidR="006E15B7" w:rsidRPr="00AB2807" w:rsidRDefault="004C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A2E88D" w:rsidR="006E15B7" w:rsidRPr="00AB2807" w:rsidRDefault="004C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FF3FC6" w:rsidR="006E15B7" w:rsidRPr="00AB2807" w:rsidRDefault="004C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544D6A" w:rsidR="006E15B7" w:rsidRPr="00AB2807" w:rsidRDefault="004C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5E6CD" w:rsidR="006E15B7" w:rsidRPr="00AB2807" w:rsidRDefault="004C2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13B0DB" w:rsidR="006E15B7" w:rsidRPr="00AB2807" w:rsidRDefault="004C2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B758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81DB0E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8DE80E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2E7D9B0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B99BF6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D9AC87" w:rsidR="006E15B7" w:rsidRPr="004C28B3" w:rsidRDefault="004C2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8B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DEECC9" w:rsidR="006E15B7" w:rsidRPr="00CC1B32" w:rsidRDefault="004C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C45D982" w:rsidR="006E15B7" w:rsidRPr="00CC1B32" w:rsidRDefault="004C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BABCE0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778A99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36597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C56908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555E9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07291B" w:rsidR="006E15B7" w:rsidRPr="00CC1B32" w:rsidRDefault="004C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4DBDF0" w:rsidR="006E15B7" w:rsidRPr="00CC1B32" w:rsidRDefault="004C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20C13A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BB58E4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9303F2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195721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7F59EA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BE681F" w:rsidR="006E15B7" w:rsidRPr="00CC1B32" w:rsidRDefault="004C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889BEC" w:rsidR="006E15B7" w:rsidRPr="00CC1B32" w:rsidRDefault="004C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49E49E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A7E0D5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879A6F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30A2E8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720E33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FED008" w:rsidR="006E15B7" w:rsidRPr="00CC1B32" w:rsidRDefault="004C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149868" w:rsidR="006E15B7" w:rsidRPr="00CC1B32" w:rsidRDefault="004C2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548CAA2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CFBE77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7B4B4F" w:rsidR="006E15B7" w:rsidRPr="00CC1B32" w:rsidRDefault="004C2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04D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DD0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6466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BEE7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B55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DA19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22F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530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8CAB4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6FE4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1FC7BF" w:rsidR="006E15B7" w:rsidRPr="00D72FD1" w:rsidRDefault="004C28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326299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526D98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55AB74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FB04EF2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79B72C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0E3F08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8A867A8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AAD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025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8866E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3BB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2F4886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0F10E0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D4D697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451DF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90DC6F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D4B8594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A98368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48ED5C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184E3C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7E22CF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3E68B4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E2D2F0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87000A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8B81B0D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9A6841" w:rsidR="003D6839" w:rsidRPr="004C28B3" w:rsidRDefault="004C2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8B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58EC842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B8BAAE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33C728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886AE4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8C472B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B87941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3DDC0A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451A73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64786D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AA8B2E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0287A9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AD150D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3667B4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6143EA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072E7A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E4F01E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ADC93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0EB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012E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6B0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BE5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69B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BF22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EFB9CA" w:rsidR="003D6839" w:rsidRPr="00D72FD1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C8E6D4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1F973A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BCDD7E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2DA8FE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9F75F3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00E39E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B2F7D6" w:rsidR="003D6839" w:rsidRPr="00AB2807" w:rsidRDefault="004C2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AC1D10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F20D637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8179839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DBD1CF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A9110E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70D1C9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8EEE2E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F93AC5D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19B68B2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7484D0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AFE9625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F5A101" w:rsidR="003D6839" w:rsidRPr="004C28B3" w:rsidRDefault="004C2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28B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394165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0C6EEE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E36C061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B06E26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719D6F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F21B0D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D17A07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CE39AA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6AF4E8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DACF4E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2F3300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764D44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D3A252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A35185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59F536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D6CF18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4370F0" w:rsidR="003D6839" w:rsidRPr="00CC1B32" w:rsidRDefault="004C2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8CF112" w:rsidR="003D6839" w:rsidRPr="00CC1B32" w:rsidRDefault="004C2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091E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F14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4294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E46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7577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782C3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A51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7C8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641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399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B22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B811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FD699A" w:rsidR="0051614F" w:rsidRPr="00CC1B32" w:rsidRDefault="004C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F801D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B81734" w:rsidR="0051614F" w:rsidRPr="00CC1B32" w:rsidRDefault="004C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F05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304BF9" w:rsidR="0051614F" w:rsidRPr="00CC1B32" w:rsidRDefault="004C2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6A4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B8563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015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5372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79F6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5081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FAD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69000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695F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7E20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8CE7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AC4F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A97E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28B3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