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1D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2F87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1D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1D9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BB638D" w:rsidR="00CC1B32" w:rsidRPr="00CC1B32" w:rsidRDefault="00111D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16E57B" w:rsidR="006E15B7" w:rsidRPr="00D72FD1" w:rsidRDefault="00111D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A979D5" w:rsidR="006E15B7" w:rsidRPr="00AB2807" w:rsidRDefault="00111D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62CC69" w:rsidR="006E15B7" w:rsidRPr="00AB2807" w:rsidRDefault="00111D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4D195A" w:rsidR="006E15B7" w:rsidRPr="00AB2807" w:rsidRDefault="00111D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613A8F" w:rsidR="006E15B7" w:rsidRPr="00AB2807" w:rsidRDefault="00111D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9F5807" w:rsidR="006E15B7" w:rsidRPr="00AB2807" w:rsidRDefault="00111D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7521F6" w:rsidR="006E15B7" w:rsidRPr="00AB2807" w:rsidRDefault="00111D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7E10B2" w:rsidR="006E15B7" w:rsidRPr="00AB2807" w:rsidRDefault="00111D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F9F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7702AD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B5F632" w:rsidR="006E15B7" w:rsidRPr="00111D90" w:rsidRDefault="00111D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D9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B7B87B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9CC788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ABA806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C5C037" w:rsidR="006E15B7" w:rsidRPr="00CC1B32" w:rsidRDefault="00111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D0C128" w:rsidR="006E15B7" w:rsidRPr="00CC1B32" w:rsidRDefault="00111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FE3680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5800D1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096E66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454694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EEBB8A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FB965F" w:rsidR="006E15B7" w:rsidRPr="00CC1B32" w:rsidRDefault="00111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283396" w:rsidR="006E15B7" w:rsidRPr="00CC1B32" w:rsidRDefault="00111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0B01B1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D001F3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0E99BA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475E20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FB5451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7FC881" w:rsidR="006E15B7" w:rsidRPr="00CC1B32" w:rsidRDefault="00111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C34172" w:rsidR="006E15B7" w:rsidRPr="00CC1B32" w:rsidRDefault="00111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7874C8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E26053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08AB37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D65F5F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9FC13A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483FE4" w:rsidR="006E15B7" w:rsidRPr="00CC1B32" w:rsidRDefault="00111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9A049F" w:rsidR="006E15B7" w:rsidRPr="00CC1B32" w:rsidRDefault="00111D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32DB90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06ED05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18BE7C" w:rsidR="006E15B7" w:rsidRPr="00CC1B32" w:rsidRDefault="00111D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508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869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9FA1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12B0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041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0E0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0C5E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80B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12F5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6911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4DD400" w:rsidR="006E15B7" w:rsidRPr="00D72FD1" w:rsidRDefault="00111D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FB7100" w:rsidR="003D6839" w:rsidRPr="00AB2807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A7E757" w:rsidR="003D6839" w:rsidRPr="00AB2807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A6F122" w:rsidR="003D6839" w:rsidRPr="00AB2807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C3E480" w:rsidR="003D6839" w:rsidRPr="00AB2807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F2C0AE" w:rsidR="003D6839" w:rsidRPr="00AB2807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C21C86" w:rsidR="003D6839" w:rsidRPr="00AB2807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558299" w:rsidR="003D6839" w:rsidRPr="00AB2807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DAA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A95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65A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05C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4B914D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8CED41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8AFB4B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12E6E2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4C6187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DBAAE9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7DB55F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0F2B02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74038E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A771E1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5974E6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90FA13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89895C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DBF4C4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7D8077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9D072C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4F102B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A192F6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A41197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241BC6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F662FF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56FF48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5B6D00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05652E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71C458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4353CA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CAE96C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34F20E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181A3A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70F4C5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FE637F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3BD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055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95D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971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823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A2E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052C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271268" w:rsidR="003D6839" w:rsidRPr="00D72FD1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6362CB" w:rsidR="003D6839" w:rsidRPr="00AB2807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CE8B33" w:rsidR="003D6839" w:rsidRPr="00AB2807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0AB717" w:rsidR="003D6839" w:rsidRPr="00AB2807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33CE94" w:rsidR="003D6839" w:rsidRPr="00AB2807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E81DDB" w:rsidR="003D6839" w:rsidRPr="00AB2807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14D6C7" w:rsidR="003D6839" w:rsidRPr="00AB2807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2E6729" w:rsidR="003D6839" w:rsidRPr="00AB2807" w:rsidRDefault="00111D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D0331A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8CD3E3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5AEACD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17E08E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4E2FD7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836AC5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0EDDE0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D6C89A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EFF7E7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0742F7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DB58BF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EB56AB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4074B4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E2B4DC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840B50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66A2E5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37023C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9FF541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4C3F45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A13989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C88232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1550AA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E86269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1C5EB5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739C9C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CB5645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0EB565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E6C754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00ED9E" w:rsidR="003D6839" w:rsidRPr="00CC1B32" w:rsidRDefault="00111D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EA6EED" w:rsidR="003D6839" w:rsidRPr="00CC1B32" w:rsidRDefault="00111D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AE2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1A3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B48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8ED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E49C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5B4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FC2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091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17E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08F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5F8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D26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98A613" w:rsidR="0051614F" w:rsidRPr="00CC1B32" w:rsidRDefault="00111D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9ED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6B47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58F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91EA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6B6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E6F1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5C1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C8FF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208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0172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0E6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91C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0FF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B91F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3F0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F90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3C2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1D90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