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5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83C8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5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5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51420" w:rsidR="00CC1B32" w:rsidRPr="00CC1B32" w:rsidRDefault="003F45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25E79" w:rsidR="006E15B7" w:rsidRPr="00D72FD1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4D30B4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D9516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588069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1F29C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8BD51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0C5CB5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0857C6" w:rsidR="006E15B7" w:rsidRPr="00AB2807" w:rsidRDefault="003F4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50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67054F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31052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07539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E3C9C0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8065B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12444E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4B6EFE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00EF9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57C11C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19D8E4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C8C467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BAD601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8A271A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17873A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5007F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A0B9BD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9C6391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B2B3F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1F80E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9ED592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CEDAD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A8FD3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68B18B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5F67C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BD4FF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E9B34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E3887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83CFC7" w:rsidR="006E15B7" w:rsidRPr="00CC1B32" w:rsidRDefault="003F4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F35E1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2C73EA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5AF13" w:rsidR="006E15B7" w:rsidRPr="00CC1B32" w:rsidRDefault="003F4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A1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B6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93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3A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EF9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F8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82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83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C7D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21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9243A5" w:rsidR="006E15B7" w:rsidRPr="00D72FD1" w:rsidRDefault="003F45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3A907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2646FC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8D07D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C42C0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C5E099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87AB0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33AB7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4D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120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71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FB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F5BFB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69FF9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C8ECFD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77C4B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AB99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10FEE7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D60556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2EA79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23A1A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64BB3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0CF7F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084001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D7D66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F886F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88AE8B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51C1FE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400E30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F62D5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62E2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028BA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22FFE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FC24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8CB5C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172E8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5A03C6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B666C9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9200F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842CD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D16FA6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D9175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5ACA0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2C3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7B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536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8D0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5C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A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F3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364BC1" w:rsidR="003D6839" w:rsidRPr="00D72FD1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E05C3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A159F7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4ADBFE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762CE3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2EFD7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283173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356658" w:rsidR="003D6839" w:rsidRPr="00AB2807" w:rsidRDefault="003F4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6C5EC3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BC1BA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1D0DA0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2110CF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4E799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561FFE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2B06AA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7518A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10380D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2DA5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8940B2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CA6D4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535CB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D8D2AD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323ED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EB7FC3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253230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7C605E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D1FC0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E81E31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2C070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1FFDC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B3AFD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8C09E7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C089D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56CD8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07FC3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5D300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7F59A" w:rsidR="003D6839" w:rsidRPr="00CC1B32" w:rsidRDefault="003F4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9976E" w:rsidR="003D6839" w:rsidRPr="00CC1B32" w:rsidRDefault="003F4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33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FE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054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3CE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A4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42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15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D4F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A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8C1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FA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81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25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124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1C7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0C4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6C0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E80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FB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2E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81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75A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65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A45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77C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E46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99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278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411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5C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56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