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0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FAF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0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08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349E1C" w:rsidR="00CC1B32" w:rsidRPr="00CC1B32" w:rsidRDefault="007D20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9A451F" w:rsidR="006E15B7" w:rsidRPr="00D72FD1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F41CC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498E24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EFBDD1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80E4DB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D8A68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4A5E04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1FAD96" w:rsidR="006E15B7" w:rsidRPr="00AB2807" w:rsidRDefault="007D20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FE2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975B6A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411E06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0146D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14B538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15B7A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7A4635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E765D1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152BB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2B928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31B6C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065122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5942B8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997CAF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C1D76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EECA8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5685D5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2985DC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4B2EC9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5FDF86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94382F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363779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89EE63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BE6BFF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8373E8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253380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19966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470EDD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02D256" w:rsidR="006E15B7" w:rsidRPr="00CC1B32" w:rsidRDefault="007D20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655190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53CF15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152F7C" w:rsidR="006E15B7" w:rsidRPr="00CC1B32" w:rsidRDefault="007D20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CBA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138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D9F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381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98B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B70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C2E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D1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BAB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9A9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E1AEF2" w:rsidR="006E15B7" w:rsidRPr="00D72FD1" w:rsidRDefault="007D20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ECB726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B20C02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E99112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F5DC3F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0884B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720872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5B9174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AC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4C0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1BF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96E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E20F4C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2FAFA1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5EF72C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D5BC6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7ACD6B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D7CC6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ECF3C2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7804C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AFDFC6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E03D3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97569C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9A4FB6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37A980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323923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810C83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2F7616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5CBA9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1877DF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1FB9AE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9E017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C4A698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6BA2B7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1DFCC1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8ECB2D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297BDB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B560E7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E4CFF6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82C808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E4B1C6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E56E52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238899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3C3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DF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155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E1A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9F8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9D2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9E6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3DDBC" w:rsidR="003D6839" w:rsidRPr="00D72FD1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C35B6C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F27DD0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8F373A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A778D1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CF5970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DDAF8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B10490" w:rsidR="003D6839" w:rsidRPr="00AB2807" w:rsidRDefault="007D20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A3C3B4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2569A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FDF541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1A5D0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89DD1D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9C034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A953F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8069F6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BF6241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41A482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F35AE7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7CB38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AD9925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9BE71A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CAA98C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BE20CB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2DCD22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47DCDA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44B970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673421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EBD5C7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589F9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3057F2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6A4B2E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5E5000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62A02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7A47EE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9FA1E5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7C5656" w:rsidR="003D6839" w:rsidRPr="00CC1B32" w:rsidRDefault="007D20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E2C2CF" w:rsidR="003D6839" w:rsidRPr="00CC1B32" w:rsidRDefault="007D20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85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E0E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B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6B4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E13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26B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3C8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5CE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8B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1C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A11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C2D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69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A99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41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B9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E35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67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AA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BC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DC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8B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74C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A9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345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C45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436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BC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0A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7E2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08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