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53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EF07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530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530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BE932C" w:rsidR="00CC1B32" w:rsidRPr="00CC1B32" w:rsidRDefault="007553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B1D6BC" w:rsidR="006E15B7" w:rsidRPr="00D72FD1" w:rsidRDefault="007553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4DB547" w:rsidR="006E15B7" w:rsidRPr="00AB2807" w:rsidRDefault="007553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9AD7F4" w:rsidR="006E15B7" w:rsidRPr="00AB2807" w:rsidRDefault="0075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857618" w:rsidR="006E15B7" w:rsidRPr="00AB2807" w:rsidRDefault="0075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F170EA" w:rsidR="006E15B7" w:rsidRPr="00AB2807" w:rsidRDefault="0075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CAB244" w:rsidR="006E15B7" w:rsidRPr="00AB2807" w:rsidRDefault="0075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AFDDE1" w:rsidR="006E15B7" w:rsidRPr="00AB2807" w:rsidRDefault="00755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FC0445" w:rsidR="006E15B7" w:rsidRPr="00AB2807" w:rsidRDefault="007553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250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06EA6E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2C4F81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2D1E7A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3A877D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99CE68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5D765D" w:rsidR="006E15B7" w:rsidRPr="00CC1B32" w:rsidRDefault="0075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919E2B" w:rsidR="006E15B7" w:rsidRPr="00CC1B32" w:rsidRDefault="0075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E1A62A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89E55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811D1E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96E99B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9E3F63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F04CCE" w:rsidR="006E15B7" w:rsidRPr="00CC1B32" w:rsidRDefault="0075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325B4C" w:rsidR="006E15B7" w:rsidRPr="0075530A" w:rsidRDefault="00755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30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E5A93D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64D939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6110B9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2571BE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3DFDD1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E331B4" w:rsidR="006E15B7" w:rsidRPr="00CC1B32" w:rsidRDefault="0075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7716C2" w:rsidR="006E15B7" w:rsidRPr="00CC1B32" w:rsidRDefault="0075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92DD2C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743D99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15AF5A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B51025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0BFBDD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BE1528" w:rsidR="006E15B7" w:rsidRPr="00CC1B32" w:rsidRDefault="0075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637990" w:rsidR="006E15B7" w:rsidRPr="00CC1B32" w:rsidRDefault="00755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5AD7BB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2E2F79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521AB" w:rsidR="006E15B7" w:rsidRPr="00CC1B32" w:rsidRDefault="00755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198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11C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612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F18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CA3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B2F7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D21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F4A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455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3F3A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A9EB5F" w:rsidR="006E15B7" w:rsidRPr="00D72FD1" w:rsidRDefault="007553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07F3B7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F73309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5A2D5F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00061F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BBE30F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2592C0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D4A961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BF4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11E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196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3B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8DCAE9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342DAB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139570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781B95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282DB8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979F4B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BE911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6A85E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EF57BF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392239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BE202F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A1BCC2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5AEAA4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99108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EA6B29" w:rsidR="003D6839" w:rsidRPr="0075530A" w:rsidRDefault="007553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530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43338A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960008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F39D77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FEFDF3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323365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6A7D98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5BEF30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9B29E5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189232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370D52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0DD2D6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D46AD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FBFFB6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9C1EB9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0F8AC2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5805D0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3C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408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BFA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0F0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17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36A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BF7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039982" w:rsidR="003D6839" w:rsidRPr="00D72FD1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30640A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BFDC5E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BB77C3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A0B67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54CDD2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C1EA19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F992DB" w:rsidR="003D6839" w:rsidRPr="00AB2807" w:rsidRDefault="00755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9DEE5E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ECDD77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BB74E6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4D6199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B2493A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D2D3E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DB9678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15440D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F8C2C1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24137B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7959FB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0008BC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9BD927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1A7854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5AE5BB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416575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1DFC3E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375B6B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9915AC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FDB783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AA579A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5076CF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7D04A6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D7AC92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5766C0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A1BB60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38AC86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5B9A29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177664" w:rsidR="003D6839" w:rsidRPr="00CC1B32" w:rsidRDefault="00755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525DB8" w:rsidR="003D6839" w:rsidRPr="00CC1B32" w:rsidRDefault="00755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E25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2B9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6A6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D08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05B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D7C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D5D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6BA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5FD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73A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F07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5D28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CA81F7" w:rsidR="0051614F" w:rsidRPr="00CC1B32" w:rsidRDefault="00755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DEC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E15AAE" w:rsidR="0051614F" w:rsidRPr="00CC1B32" w:rsidRDefault="00755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604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F2D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D17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CB5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B56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315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96C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4AF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7759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320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8C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6C3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03E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E14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DB2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530A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