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53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EF07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530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530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BE932C" w:rsidR="00CC1B32" w:rsidRPr="00CC1B32" w:rsidRDefault="007553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B1D6BC" w:rsidR="006E15B7" w:rsidRPr="00D72FD1" w:rsidRDefault="007553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4DB547" w:rsidR="006E15B7" w:rsidRPr="00AB2807" w:rsidRDefault="007553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9AD7F4" w:rsidR="006E15B7" w:rsidRPr="00AB2807" w:rsidRDefault="00755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857618" w:rsidR="006E15B7" w:rsidRPr="00AB2807" w:rsidRDefault="00755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F170EA" w:rsidR="006E15B7" w:rsidRPr="00AB2807" w:rsidRDefault="00755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CAB244" w:rsidR="006E15B7" w:rsidRPr="00AB2807" w:rsidRDefault="00755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AFDDE1" w:rsidR="006E15B7" w:rsidRPr="00AB2807" w:rsidRDefault="00755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FC0445" w:rsidR="006E15B7" w:rsidRPr="00AB2807" w:rsidRDefault="007553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250A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06EA6E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2C4F81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2D1E7A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3A877D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99CE68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5D765D" w:rsidR="006E15B7" w:rsidRPr="00CC1B32" w:rsidRDefault="00755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919E2B" w:rsidR="006E15B7" w:rsidRPr="00CC1B32" w:rsidRDefault="00755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E1A62A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389E55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811D1E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96E99B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9E3F63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F04CCE" w:rsidR="006E15B7" w:rsidRPr="00CC1B32" w:rsidRDefault="00755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325B4C" w:rsidR="006E15B7" w:rsidRPr="0075530A" w:rsidRDefault="00755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30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E5A93D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64D939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6110B9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2571BE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3DFDD1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E331B4" w:rsidR="006E15B7" w:rsidRPr="00CC1B32" w:rsidRDefault="00755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7716C2" w:rsidR="006E15B7" w:rsidRPr="00CC1B32" w:rsidRDefault="00755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92DD2C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743D99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15AF5A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B51025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0BFBDD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BE1528" w:rsidR="006E15B7" w:rsidRPr="00CC1B32" w:rsidRDefault="00755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637990" w:rsidR="006E15B7" w:rsidRPr="00CC1B32" w:rsidRDefault="00755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5AD7BB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2E2F79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F521AB" w:rsidR="006E15B7" w:rsidRPr="00CC1B32" w:rsidRDefault="00755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198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11C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6125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F18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CA3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B2F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D21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F4A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455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3F3A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A9EB5F" w:rsidR="006E15B7" w:rsidRPr="00D72FD1" w:rsidRDefault="007553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07F3B7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F73309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5A2D5F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00061F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BBE30F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2592C0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D4A961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BF4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11E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196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43B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8DCAE9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342DAB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139570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781B95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282DB8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979F4B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3BE911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C6A85E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EF57BF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392239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BE202F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A1BCC2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5AEAA4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B99108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EA6B29" w:rsidR="003D6839" w:rsidRPr="0075530A" w:rsidRDefault="007553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30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43338A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960008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F39D77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FEFDF3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323365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6A7D98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5BEF30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9B29E5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189232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370D52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0DD2D6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3D46AD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FBFFB6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9C1EB9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0F8AC2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5805D0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E3C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408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BFA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0F0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117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36A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BF75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039982" w:rsidR="003D6839" w:rsidRPr="00D72FD1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30640A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BFDC5E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BB77C3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5A0B67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54CDD2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C1EA19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F992DB" w:rsidR="003D6839" w:rsidRPr="00AB2807" w:rsidRDefault="007553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9DEE5E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ECDD77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BB74E6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4D6199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B2493A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8D2D3E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DB9678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15440D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F8C2C1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24137B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7959FB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0008BC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9BD927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1A7854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5AE5BB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416575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1DFC3E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375B6B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9915AC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FDB783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AA579A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5076CF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7D04A6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D7AC92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5766C0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A1BB60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38AC86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5B9A29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177664" w:rsidR="003D6839" w:rsidRPr="00CC1B32" w:rsidRDefault="00755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525DB8" w:rsidR="003D6839" w:rsidRPr="00CC1B32" w:rsidRDefault="00755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E25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2B9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6A6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D08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05B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D7C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D5D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6BA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5FD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73A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F07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5D28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CA81F7" w:rsidR="0051614F" w:rsidRPr="00CC1B32" w:rsidRDefault="00755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DEC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E15AAE" w:rsidR="0051614F" w:rsidRPr="00CC1B32" w:rsidRDefault="00755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604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F2D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D17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CB59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B56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3159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96C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4AF1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775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320E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B8C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6C39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03E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E14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DB2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530A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