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7E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F6EA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7E9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7E9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6B93BA" w:rsidR="00CC1B32" w:rsidRPr="00CC1B32" w:rsidRDefault="00CE7E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CEAB2D" w:rsidR="006E15B7" w:rsidRPr="00D72FD1" w:rsidRDefault="00CE7E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8BDA27" w:rsidR="006E15B7" w:rsidRPr="00AB2807" w:rsidRDefault="00CE7E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8F43F7" w:rsidR="006E15B7" w:rsidRPr="00AB2807" w:rsidRDefault="00CE7E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908705" w:rsidR="006E15B7" w:rsidRPr="00AB2807" w:rsidRDefault="00CE7E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D5CF77" w:rsidR="006E15B7" w:rsidRPr="00AB2807" w:rsidRDefault="00CE7E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3CB8AA" w:rsidR="006E15B7" w:rsidRPr="00AB2807" w:rsidRDefault="00CE7E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27694B" w:rsidR="006E15B7" w:rsidRPr="00AB2807" w:rsidRDefault="00CE7E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AA1A26" w:rsidR="006E15B7" w:rsidRPr="00AB2807" w:rsidRDefault="00CE7E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C91F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514430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9EE5F9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3B3CFC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C38D5B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CD5F3C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8F1A54" w:rsidR="006E15B7" w:rsidRPr="00CC1B32" w:rsidRDefault="00CE7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8B79FC" w:rsidR="006E15B7" w:rsidRPr="00CC1B32" w:rsidRDefault="00CE7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CF7DBC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9E9A64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CE0F91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1665C0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1418C7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CBA36B" w:rsidR="006E15B7" w:rsidRPr="00CC1B32" w:rsidRDefault="00CE7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4F9997" w:rsidR="006E15B7" w:rsidRPr="00CC1B32" w:rsidRDefault="00CE7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2FE815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128AC2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CE93F3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68BF5A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81CA73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428531" w:rsidR="006E15B7" w:rsidRPr="00CC1B32" w:rsidRDefault="00CE7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7A1041" w:rsidR="006E15B7" w:rsidRPr="00CC1B32" w:rsidRDefault="00CE7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EC4052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977431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ADCAF6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BE2297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4DD317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F556A3" w:rsidR="006E15B7" w:rsidRPr="00CC1B32" w:rsidRDefault="00CE7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E40E11" w:rsidR="006E15B7" w:rsidRPr="00CC1B32" w:rsidRDefault="00CE7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E3E600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02C05D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F88657" w:rsidR="006E15B7" w:rsidRPr="00CC1B32" w:rsidRDefault="00CE7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467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2D3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C1BF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DEAA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4DB8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BC3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BEB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B5F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112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CD92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AAC7A0" w:rsidR="006E15B7" w:rsidRPr="00D72FD1" w:rsidRDefault="00CE7E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526876" w:rsidR="003D6839" w:rsidRPr="00AB2807" w:rsidRDefault="00CE7E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B325B7" w:rsidR="003D6839" w:rsidRPr="00AB2807" w:rsidRDefault="00CE7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F3F00B" w:rsidR="003D6839" w:rsidRPr="00AB2807" w:rsidRDefault="00CE7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AE8E94" w:rsidR="003D6839" w:rsidRPr="00AB2807" w:rsidRDefault="00CE7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B3A5A4" w:rsidR="003D6839" w:rsidRPr="00AB2807" w:rsidRDefault="00CE7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09DA25" w:rsidR="003D6839" w:rsidRPr="00AB2807" w:rsidRDefault="00CE7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C3F3FB" w:rsidR="003D6839" w:rsidRPr="00AB2807" w:rsidRDefault="00CE7E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7C61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A7C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EBB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1AF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6AFF27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70D003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16F51F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4F8A0E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ABB096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380AA0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F2CEA4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BC4DAA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D986D2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26C2A0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4A85DD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7266E1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0C3063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9D17E7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2F3FE9" w:rsidR="003D6839" w:rsidRPr="00CE7E98" w:rsidRDefault="00CE7E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E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1BF948" w:rsidR="003D6839" w:rsidRPr="00CE7E98" w:rsidRDefault="00CE7E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E9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A60D44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AB430F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E4B9DB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383733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83C4EA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63EB94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5E5408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64BDF4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D18BF1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311FFC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FDBA1D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6E593D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ECDFAC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48DB48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09505E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5D0E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002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B02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0B5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A27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812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FB7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DABE72" w:rsidR="003D6839" w:rsidRPr="00D72FD1" w:rsidRDefault="00CE7E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8A4AE3" w:rsidR="003D6839" w:rsidRPr="00AB2807" w:rsidRDefault="00CE7E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ECFAEE" w:rsidR="003D6839" w:rsidRPr="00AB2807" w:rsidRDefault="00CE7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27A939" w:rsidR="003D6839" w:rsidRPr="00AB2807" w:rsidRDefault="00CE7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BC8A1D" w:rsidR="003D6839" w:rsidRPr="00AB2807" w:rsidRDefault="00CE7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64ADAA" w:rsidR="003D6839" w:rsidRPr="00AB2807" w:rsidRDefault="00CE7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02305D" w:rsidR="003D6839" w:rsidRPr="00AB2807" w:rsidRDefault="00CE7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E59478" w:rsidR="003D6839" w:rsidRPr="00AB2807" w:rsidRDefault="00CE7E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837984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B38ACA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A291E1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FC51A6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7BE363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19A0A7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A6F7D5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C9CAD3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8A206C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1D1399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559652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30F6CF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479B6A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2EC8A1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8E879F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D7DEBA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CFF2B2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D20B99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A9559E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A74589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BFBE8B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EDE512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E17E38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983F28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3DA419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5BE3CA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D8A39E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6BD285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EF45B9" w:rsidR="003D6839" w:rsidRPr="00CC1B32" w:rsidRDefault="00CE7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900C8F" w:rsidR="003D6839" w:rsidRPr="00CC1B32" w:rsidRDefault="00CE7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3EA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2C8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37F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F7D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8FB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E787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548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2D8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6BB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6C5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54D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1881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6D53EE" w:rsidR="0051614F" w:rsidRPr="00CC1B32" w:rsidRDefault="00CE7E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D12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B5AC97" w:rsidR="0051614F" w:rsidRPr="00CC1B32" w:rsidRDefault="00CE7E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8C1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318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854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DB90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1C8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4008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FC2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886B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AAD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8233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735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0BA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3BD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F136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C59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7E98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