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7E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F6EA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7E9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7E9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6B93BA" w:rsidR="00CC1B32" w:rsidRPr="00CC1B32" w:rsidRDefault="00CE7E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CEAB2D" w:rsidR="006E15B7" w:rsidRPr="00D72FD1" w:rsidRDefault="00CE7E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8BDA27" w:rsidR="006E15B7" w:rsidRPr="00AB2807" w:rsidRDefault="00CE7E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8F43F7" w:rsidR="006E15B7" w:rsidRPr="00AB2807" w:rsidRDefault="00CE7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908705" w:rsidR="006E15B7" w:rsidRPr="00AB2807" w:rsidRDefault="00CE7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D5CF77" w:rsidR="006E15B7" w:rsidRPr="00AB2807" w:rsidRDefault="00CE7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3CB8AA" w:rsidR="006E15B7" w:rsidRPr="00AB2807" w:rsidRDefault="00CE7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27694B" w:rsidR="006E15B7" w:rsidRPr="00AB2807" w:rsidRDefault="00CE7E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AA1A26" w:rsidR="006E15B7" w:rsidRPr="00AB2807" w:rsidRDefault="00CE7E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C91F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514430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9EE5F9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3B3CFC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C38D5B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CD5F3C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8F1A54" w:rsidR="006E15B7" w:rsidRPr="00CC1B32" w:rsidRDefault="00CE7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8B79FC" w:rsidR="006E15B7" w:rsidRPr="00CC1B32" w:rsidRDefault="00CE7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CF7DBC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9E9A64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CE0F91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1665C0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1418C7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CBA36B" w:rsidR="006E15B7" w:rsidRPr="00CC1B32" w:rsidRDefault="00CE7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4F9997" w:rsidR="006E15B7" w:rsidRPr="00CC1B32" w:rsidRDefault="00CE7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2FE815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128AC2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CE93F3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68BF5A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81CA73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428531" w:rsidR="006E15B7" w:rsidRPr="00CC1B32" w:rsidRDefault="00CE7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7A1041" w:rsidR="006E15B7" w:rsidRPr="00CC1B32" w:rsidRDefault="00CE7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EC4052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977431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ADCAF6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BE2297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4DD317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F556A3" w:rsidR="006E15B7" w:rsidRPr="00CC1B32" w:rsidRDefault="00CE7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E40E11" w:rsidR="006E15B7" w:rsidRPr="00CC1B32" w:rsidRDefault="00CE7E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E3E600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02C05D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F88657" w:rsidR="006E15B7" w:rsidRPr="00CC1B32" w:rsidRDefault="00CE7E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467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2D3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C1BF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DEAA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4DB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BC3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BEB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B5F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112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CD9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AAC7A0" w:rsidR="006E15B7" w:rsidRPr="00D72FD1" w:rsidRDefault="00CE7E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526876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B325B7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F3F00B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AE8E94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B3A5A4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09DA25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C3F3FB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7C61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A7C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EBB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1AF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6AFF27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70D003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16F51F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4F8A0E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ABB096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380AA0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F2CEA4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BC4DAA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D986D2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26C2A0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4A85DD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7266E1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0C3063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9D17E7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2F3FE9" w:rsidR="003D6839" w:rsidRPr="00CE7E98" w:rsidRDefault="00CE7E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E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1BF948" w:rsidR="003D6839" w:rsidRPr="00CE7E98" w:rsidRDefault="00CE7E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E9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A60D44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AB430F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E4B9DB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383733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83C4EA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63EB94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5E5408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64BDF4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D18BF1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311FFC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FDBA1D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6E593D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ECDFAC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48DB48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09505E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5D0E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002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B02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0B5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A27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812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FB7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DABE72" w:rsidR="003D6839" w:rsidRPr="00D72FD1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8A4AE3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ECFAEE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27A939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BC8A1D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64ADAA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02305D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E59478" w:rsidR="003D6839" w:rsidRPr="00AB2807" w:rsidRDefault="00CE7E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837984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B38ACA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A291E1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FC51A6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7BE363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19A0A7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A6F7D5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C9CAD3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8A206C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1D1399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559652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30F6CF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479B6A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2EC8A1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8E879F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D7DEBA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CFF2B2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D20B99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A9559E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A74589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BFBE8B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EDE512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E17E38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983F28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3DA419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5BE3CA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D8A39E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6BD285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EF45B9" w:rsidR="003D6839" w:rsidRPr="00CC1B32" w:rsidRDefault="00CE7E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900C8F" w:rsidR="003D6839" w:rsidRPr="00CC1B32" w:rsidRDefault="00CE7E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3EA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2C8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37F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F7D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8FB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E787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548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2D8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6BB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6C5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54D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1881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6D53EE" w:rsidR="0051614F" w:rsidRPr="00CC1B32" w:rsidRDefault="00CE7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D12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B5AC97" w:rsidR="0051614F" w:rsidRPr="00CC1B32" w:rsidRDefault="00CE7E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8C1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318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854E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DB9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1C8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4008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FC2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886B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AAD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8233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735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0BA6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3BD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F13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C59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7E9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