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3C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B9C2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3C4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3C4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9694E9" w:rsidR="00CC1B32" w:rsidRPr="00CC1B32" w:rsidRDefault="00263C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DF1C6E" w:rsidR="006E15B7" w:rsidRPr="00D72FD1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3A4494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4C6BC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15807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5C8E74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A05EC2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C907D3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BDD1B8" w:rsidR="006E15B7" w:rsidRPr="00AB2807" w:rsidRDefault="00263C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F6B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35640A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FF78F4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C662D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0F3FB6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F1C42B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728E06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43C0D6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BBC229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CDDF7B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9E62F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87FD17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A940F1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27CA25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A1B319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00B11D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FDD3D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A7EF8E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3E100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FA87AA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1161A1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896257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D69FED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2FE82D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42F326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880324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0F973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9824B1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85ABF" w:rsidR="006E15B7" w:rsidRPr="00CC1B32" w:rsidRDefault="00263C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71600B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968ABE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B1562D" w:rsidR="006E15B7" w:rsidRPr="00CC1B32" w:rsidRDefault="00263C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43C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1E3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FE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FC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51F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B5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F9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AE1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00E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084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29087" w:rsidR="006E15B7" w:rsidRPr="00D72FD1" w:rsidRDefault="00263C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F27C7A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D17E8A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FA8693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199BF2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04A55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F445AE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AAE8FC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C3D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0F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DF9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44B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8B959C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0290F3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475C30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52897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C100F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158262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B61C0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582E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DF006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C8CAC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F44458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D4B5C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FE1876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0145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F5063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86F794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3E966C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B44282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2162B2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DBD2F3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B92A7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1B16B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FDCE5F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DD1E05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08A9C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BD8C70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F81D9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328483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187CE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D7FAD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B813F5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24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E5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DE5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FC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316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30F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45D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C4ABCB" w:rsidR="003D6839" w:rsidRPr="00D72FD1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46D91C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F4E641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F25271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B6A6D9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BFB1EA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704032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450426" w:rsidR="003D6839" w:rsidRPr="00AB2807" w:rsidRDefault="00263C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380814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5BF4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02D00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E03C2C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99F97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EBA112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127BB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00A849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4FDBB9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8663EA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2E878D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C89D69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52E46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65F821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0AA5F2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DB0689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4EDFF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0A7440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AF0064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4D4FFB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BCE93E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857597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C42AB2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CC180C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B65D08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794B55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2EAE1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B0B1F6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DC726" w:rsidR="003D6839" w:rsidRPr="00CC1B32" w:rsidRDefault="00263C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000D8D" w:rsidR="003D6839" w:rsidRPr="00CC1B32" w:rsidRDefault="00263C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4A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725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37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418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2E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B94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1B8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A64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61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DD1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B17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940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0E4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0F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6B0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FB5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2B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50F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B6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AA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05C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E2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2522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945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7B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5A8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EDF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134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8D6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402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3C4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