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52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69C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521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521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16CD9" w:rsidR="00CC1B32" w:rsidRPr="00CC1B32" w:rsidRDefault="006252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A15A91" w:rsidR="006E15B7" w:rsidRPr="00D72FD1" w:rsidRDefault="006252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0876FF" w:rsidR="006E15B7" w:rsidRPr="00AB2807" w:rsidRDefault="00625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F97431" w:rsidR="006E15B7" w:rsidRPr="00AB2807" w:rsidRDefault="0062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AE6D4E" w:rsidR="006E15B7" w:rsidRPr="00AB2807" w:rsidRDefault="0062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865C3E" w:rsidR="006E15B7" w:rsidRPr="00AB2807" w:rsidRDefault="0062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792723" w:rsidR="006E15B7" w:rsidRPr="00AB2807" w:rsidRDefault="0062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E07966" w:rsidR="006E15B7" w:rsidRPr="00AB2807" w:rsidRDefault="006252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9E8273" w:rsidR="006E15B7" w:rsidRPr="00AB2807" w:rsidRDefault="006252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9F1B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EF6011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A141D9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2F1E2E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87C1DD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3FBDF7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821418" w:rsidR="006E15B7" w:rsidRPr="00CC1B32" w:rsidRDefault="0062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830267" w:rsidR="006E15B7" w:rsidRPr="00CC1B32" w:rsidRDefault="0062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12ECE4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182FBA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A9A2F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8815D1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BD8F35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F5B7C8" w:rsidR="006E15B7" w:rsidRPr="00CC1B32" w:rsidRDefault="0062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C5C225" w:rsidR="006E15B7" w:rsidRPr="00CC1B32" w:rsidRDefault="0062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444CDE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634FD3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6F7FF7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F63DB0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EEC196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599B8C" w:rsidR="006E15B7" w:rsidRPr="00CC1B32" w:rsidRDefault="0062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61E5E1" w:rsidR="006E15B7" w:rsidRPr="00CC1B32" w:rsidRDefault="0062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8869C0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BE1A92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887B44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FE4129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F748C7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25CAAE" w:rsidR="006E15B7" w:rsidRPr="00CC1B32" w:rsidRDefault="0062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8E012A" w:rsidR="006E15B7" w:rsidRPr="00CC1B32" w:rsidRDefault="006252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AFBD5D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1B4542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357E4F" w:rsidR="006E15B7" w:rsidRPr="00CC1B32" w:rsidRDefault="006252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3B8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19A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60C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00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7C6B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2B2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039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7FF1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4ED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A1F0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AAEB94" w:rsidR="006E15B7" w:rsidRPr="00D72FD1" w:rsidRDefault="006252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35065A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7A6CA5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B8EB6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8935B9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2727AA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0446F9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9E5D94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9445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393C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D86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F62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FDBE53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3FAEDE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710C19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1ED031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8024EA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7A2D76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EE9EE8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61A478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793258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489B07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94DB1B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9CAF95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5B2AB3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C3235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1E557F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1B40E2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4EBAD5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E9834F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FDE531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B87EF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6936D9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56D569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654227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C16576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6D41D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3EA32A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EECBF5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1015F4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5E7F81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6E3F6F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D944B8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2DF8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B52F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F72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DB8B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3858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4C3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D797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BEA3CE" w:rsidR="003D6839" w:rsidRPr="00D72FD1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301152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E00FF4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3315C7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8A5EB9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65C8AC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710EF6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123784" w:rsidR="003D6839" w:rsidRPr="00AB2807" w:rsidRDefault="006252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2439A2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2E8A5B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85171F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952214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9F56FA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92B6601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2F0995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DB5E86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E5C5CC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86275C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A2B730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C212CD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43A8C6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D4C0FB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E3E060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1AB757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BB4E91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570FBB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66C2D5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930C9A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D94B29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5B2DD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A97DB1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7A8A8D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09F446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205DE4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0AA022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56267C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5DB09F" w:rsidR="003D6839" w:rsidRPr="00CC1B32" w:rsidRDefault="006252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C66D10" w:rsidR="003D6839" w:rsidRPr="00CC1B32" w:rsidRDefault="006252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52F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536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507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6B1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726E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F32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05E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A42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508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19D8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913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9E86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8A37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B7DE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9271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EC2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07C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E43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E52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E9D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301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1B7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58D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685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8E86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E49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D54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D64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5799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A2F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521D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