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5C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F691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5C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5CE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149ED7" w:rsidR="00CC1B32" w:rsidRPr="00CC1B32" w:rsidRDefault="00EC5C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30D69" w:rsidR="006E15B7" w:rsidRPr="00D72FD1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52EDFF" w:rsidR="006E15B7" w:rsidRPr="00AB2807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CEF555" w:rsidR="006E15B7" w:rsidRPr="00AB2807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B2361F" w:rsidR="006E15B7" w:rsidRPr="00AB2807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D892DB" w:rsidR="006E15B7" w:rsidRPr="00AB2807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AAB567" w:rsidR="006E15B7" w:rsidRPr="00AB2807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54E154" w:rsidR="006E15B7" w:rsidRPr="00AB2807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3A8E7E" w:rsidR="006E15B7" w:rsidRPr="00AB2807" w:rsidRDefault="00EC5C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287F2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93414D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76A222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ABEC53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5BE5D0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2D2053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B61F73" w:rsidR="006E15B7" w:rsidRPr="00CC1B32" w:rsidRDefault="00EC5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09857F" w:rsidR="006E15B7" w:rsidRPr="00CC1B32" w:rsidRDefault="00EC5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04EE0A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9AE799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A0FDAD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5555AF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8CF46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595B4B" w:rsidR="006E15B7" w:rsidRPr="00CC1B32" w:rsidRDefault="00EC5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10BCFF" w:rsidR="006E15B7" w:rsidRPr="00EC5CED" w:rsidRDefault="00EC5C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E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B459E8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CF9384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02F5B7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948604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C2FE79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800F27" w:rsidR="006E15B7" w:rsidRPr="00CC1B32" w:rsidRDefault="00EC5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6109B5" w:rsidR="006E15B7" w:rsidRPr="00EC5CED" w:rsidRDefault="00EC5C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4E7981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37B4C1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8BBEB5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752936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0FB4AF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A495D" w:rsidR="006E15B7" w:rsidRPr="00CC1B32" w:rsidRDefault="00EC5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2179CB" w:rsidR="006E15B7" w:rsidRPr="00CC1B32" w:rsidRDefault="00EC5C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991CEE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A414A4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B784D3" w:rsidR="006E15B7" w:rsidRPr="00CC1B32" w:rsidRDefault="00EC5C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6F8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7D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90D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C04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4E0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9FE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B67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854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8AED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D3A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39F6A8" w:rsidR="006E15B7" w:rsidRPr="00D72FD1" w:rsidRDefault="00EC5C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5D0542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84A61D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04C0A3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CA68A9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7A1985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7B131B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200701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59C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06D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D44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564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8A5468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F67E02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1176E8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B1596F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0D5D00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FB91E1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A83BB2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B11D65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771535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A9FE72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40D25A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760AA0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89CFAE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F7CBF9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6C25CE" w:rsidR="003D6839" w:rsidRPr="00EC5CED" w:rsidRDefault="00EC5C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F1F14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BDB371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87C084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89AE34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FFCD8A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809540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0C7ED2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A76810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3D7D26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1CCF3A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07BB4D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4AB6AF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C6739D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6FD3AA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7F08AA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FB2C3D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DD16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AB5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98C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303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2F9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1FE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166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7B76C4" w:rsidR="003D6839" w:rsidRPr="00D72FD1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AB356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9F7DB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4B9C0A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C92250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04DE00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238BA7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A59A4" w:rsidR="003D6839" w:rsidRPr="00AB2807" w:rsidRDefault="00EC5C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C26834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31E83A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662145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E09A0E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A56403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2E537C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603977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DDD63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F3B7D6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4C5D7D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EA55DA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30A5AF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C8DBB2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530399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C2731E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46E2E2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8FDF53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131870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750770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1AF8EA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DE9B50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21EBA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9771DF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81EFCD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1DDA2E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BC673C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F60D60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36A2B2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A9ECDB" w:rsidR="003D6839" w:rsidRPr="00CC1B32" w:rsidRDefault="00EC5C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4ABCBA" w:rsidR="003D6839" w:rsidRPr="00CC1B32" w:rsidRDefault="00EC5C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729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384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233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5F23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EF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8842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65C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835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BCD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82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640A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EED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6F2EDC" w:rsidR="0051614F" w:rsidRPr="00CC1B32" w:rsidRDefault="00EC5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DFD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F54DA3" w:rsidR="0051614F" w:rsidRPr="00CC1B32" w:rsidRDefault="00EC5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D7B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BA33AA" w:rsidR="0051614F" w:rsidRPr="00CC1B32" w:rsidRDefault="00EC5C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0FB3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89C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61B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D0B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0DAA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6DD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48D1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D9AE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8714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0E6E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233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AB3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441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5CE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