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C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F691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C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CE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149ED7" w:rsidR="00CC1B32" w:rsidRPr="00CC1B32" w:rsidRDefault="00EC5C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C30D69" w:rsidR="006E15B7" w:rsidRPr="00D72FD1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2EDFF" w:rsidR="006E15B7" w:rsidRPr="00AB2807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CEF555" w:rsidR="006E15B7" w:rsidRPr="00AB2807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B2361F" w:rsidR="006E15B7" w:rsidRPr="00AB2807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D892DB" w:rsidR="006E15B7" w:rsidRPr="00AB2807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AAB567" w:rsidR="006E15B7" w:rsidRPr="00AB2807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54E154" w:rsidR="006E15B7" w:rsidRPr="00AB2807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3A8E7E" w:rsidR="006E15B7" w:rsidRPr="00AB2807" w:rsidRDefault="00EC5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7F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93414D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6A222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ABEC53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5BE5D0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2D2053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B61F73" w:rsidR="006E15B7" w:rsidRPr="00CC1B32" w:rsidRDefault="00EC5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9857F" w:rsidR="006E15B7" w:rsidRPr="00CC1B32" w:rsidRDefault="00EC5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04EE0A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9AE799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0FDAD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5555AF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8CF46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595B4B" w:rsidR="006E15B7" w:rsidRPr="00CC1B32" w:rsidRDefault="00EC5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10BCFF" w:rsidR="006E15B7" w:rsidRPr="00EC5CED" w:rsidRDefault="00EC5C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B459E8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CF9384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02F5B7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48604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C2FE79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800F27" w:rsidR="006E15B7" w:rsidRPr="00CC1B32" w:rsidRDefault="00EC5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6109B5" w:rsidR="006E15B7" w:rsidRPr="00EC5CED" w:rsidRDefault="00EC5C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4E7981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37B4C1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8BBEB5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752936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0FB4AF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A495D" w:rsidR="006E15B7" w:rsidRPr="00CC1B32" w:rsidRDefault="00EC5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2179CB" w:rsidR="006E15B7" w:rsidRPr="00CC1B32" w:rsidRDefault="00EC5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91CEE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A414A4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B784D3" w:rsidR="006E15B7" w:rsidRPr="00CC1B32" w:rsidRDefault="00EC5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6F8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7D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90D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C04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4E0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9FE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B67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854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AE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3A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9F6A8" w:rsidR="006E15B7" w:rsidRPr="00D72FD1" w:rsidRDefault="00EC5C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5D0542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84A61D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04C0A3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CA68A9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7A1985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7B131B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00701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59C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06D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D44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564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8A5468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67E02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176E8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B1596F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0D5D00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FB91E1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A83BB2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B11D65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771535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A9FE72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40D25A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760AA0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89CFAE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F7CBF9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6C25CE" w:rsidR="003D6839" w:rsidRPr="00EC5CED" w:rsidRDefault="00EC5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F1F14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BDB371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87C084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89AE34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FFCD8A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09540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0C7ED2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A76810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3D7D26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CCF3A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7BB4D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4AB6AF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C6739D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6FD3AA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7F08AA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FB2C3D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DD1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AB5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98C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303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F9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1FE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166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7B76C4" w:rsidR="003D6839" w:rsidRPr="00D72FD1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AB356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9F7DB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4B9C0A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92250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04DE00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238BA7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A59A4" w:rsidR="003D6839" w:rsidRPr="00AB2807" w:rsidRDefault="00EC5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C26834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31E83A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662145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E09A0E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A56403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2E537C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603977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5DDD63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F3B7D6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4C5D7D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EA55DA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30A5AF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8DBB2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530399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C2731E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46E2E2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8FDF53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131870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750770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AF8EA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DE9B50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21EBA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9771DF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81EFCD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1DDA2E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BC673C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F60D60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36A2B2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9ECDB" w:rsidR="003D6839" w:rsidRPr="00CC1B32" w:rsidRDefault="00EC5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4ABCBA" w:rsidR="003D6839" w:rsidRPr="00CC1B32" w:rsidRDefault="00EC5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7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384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33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5F2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EF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884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65C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35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BCD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82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640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EED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6F2EDC" w:rsidR="0051614F" w:rsidRPr="00CC1B32" w:rsidRDefault="00EC5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DFD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F54DA3" w:rsidR="0051614F" w:rsidRPr="00CC1B32" w:rsidRDefault="00EC5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D7B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BA33AA" w:rsidR="0051614F" w:rsidRPr="00CC1B32" w:rsidRDefault="00EC5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0FB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89C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61B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0B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0DA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DD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48D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D9A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871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E6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233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AB3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441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CE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