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1B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E4E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1B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1B8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0688E" w:rsidR="00CC1B32" w:rsidRPr="00CC1B32" w:rsidRDefault="00601B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451F6" w:rsidR="006E15B7" w:rsidRPr="00D72FD1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4DEACC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07ADC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B3A807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63CC5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2F717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F4E2F3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86FDAA" w:rsidR="006E15B7" w:rsidRPr="00AB2807" w:rsidRDefault="00601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15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A8EABE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65837A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6F396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5D74D5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BE0780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B4C404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F07FEC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F10D2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A95181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C9214F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771C4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98431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241F6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D53345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D3E776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C38FDA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2F1D12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452D2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B5E88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0768CB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EA7D98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54A9C0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A05268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F8C44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496C19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03EAD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36E33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E407AE" w:rsidR="006E15B7" w:rsidRPr="00CC1B32" w:rsidRDefault="00601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BFF800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2A7EED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8C3007" w:rsidR="006E15B7" w:rsidRPr="00CC1B32" w:rsidRDefault="00601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1B4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752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387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231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C8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2C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FD3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2FD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EF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832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B29D0" w:rsidR="006E15B7" w:rsidRPr="00D72FD1" w:rsidRDefault="00601B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048940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96551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746202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37592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006EF4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4B498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A64F9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6CA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C9A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44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32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7ADAE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93D33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CC8EE4" w:rsidR="003D6839" w:rsidRPr="00601B83" w:rsidRDefault="00601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B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188A9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43E01F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55598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7DE34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2DBDCE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D24D9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42A902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43E37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879432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A4DC97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50FD55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FA4AC" w:rsidR="003D6839" w:rsidRPr="00601B83" w:rsidRDefault="00601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B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BFBA75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090E4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8F7FD5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2AE166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94B0E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3B5EE4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7CC351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33109C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C7AC8B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0963AA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FDD920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0EE0FE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37912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6273EB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FA4B5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7E178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17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888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08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B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DA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EA7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81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5D9B07" w:rsidR="003D6839" w:rsidRPr="00D72FD1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9CE962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192B0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E528D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FDD75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F62DDC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7BEC6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93AE9C" w:rsidR="003D6839" w:rsidRPr="00AB2807" w:rsidRDefault="00601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BCDF5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2E3E4F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802CC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3824F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E0B86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530CB9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AF7618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EFA8E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A342E4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BD2C1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2604D9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35E8A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C87EA3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F09F9F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F735D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4DAFF8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492F2A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31FD9D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FDE1E5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BD18CA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B6F2C8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9A118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F70773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A96919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CFCCA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76BEB0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70945B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DAFB77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AC3BDB" w:rsidR="003D6839" w:rsidRPr="00CC1B32" w:rsidRDefault="00601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3D6876" w:rsidR="003D6839" w:rsidRPr="00CC1B32" w:rsidRDefault="00601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DD3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3AC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D5A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6E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C4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B4F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387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587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754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54D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6AB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1C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B52CCB" w:rsidR="0051614F" w:rsidRPr="00CC1B32" w:rsidRDefault="00601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EA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C17AD5" w:rsidR="0051614F" w:rsidRPr="00CC1B32" w:rsidRDefault="00601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D8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34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19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964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937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ED0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2C2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ACE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23F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D16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28D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C95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E1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385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55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1B83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