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20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7736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201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201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181F1A" w:rsidR="00CC1B32" w:rsidRPr="00CC1B32" w:rsidRDefault="002320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Guatemala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FEF77" w:rsidR="006E15B7" w:rsidRPr="00D72FD1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41372D" w:rsidR="006E15B7" w:rsidRPr="00AB2807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A7CE4C" w:rsidR="006E15B7" w:rsidRPr="00AB2807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1A9C5" w:rsidR="006E15B7" w:rsidRPr="00AB2807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F1A029" w:rsidR="006E15B7" w:rsidRPr="00AB2807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BA053B" w:rsidR="006E15B7" w:rsidRPr="00AB2807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CE5AC8" w:rsidR="006E15B7" w:rsidRPr="00AB2807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1A96D9F" w:rsidR="006E15B7" w:rsidRPr="00AB2807" w:rsidRDefault="002320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468C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93A207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6C3DC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F44976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13CD9B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7BB0FC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01F351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379B6B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4F7906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C3C67A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4FBB2F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0FE263F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4806BB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1B9901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9DA88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C957F0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091B40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324E1E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F8043D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828B55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8178C5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EDEA87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634625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61B9FB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DB87B7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C5A668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B3CD13A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5B24FB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EB90F9" w:rsidR="006E15B7" w:rsidRPr="00CC1B32" w:rsidRDefault="002320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C559C2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064675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221370" w:rsidR="006E15B7" w:rsidRPr="00CC1B32" w:rsidRDefault="002320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506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F6B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78F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679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7536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B6A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A8A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5BE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8EE4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758A0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644D92B" w:rsidR="006E15B7" w:rsidRPr="00D72FD1" w:rsidRDefault="002320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9B79B2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2F4DBA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2FA7EE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0D6153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BD1B61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D4B0D7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568B99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1C72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7080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ED4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3786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49AB2EF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A617DA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8D4160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53D2C8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C8506A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9E5175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FBEBFE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ED569D5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57DBC4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1D78D0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483683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13CF54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CFE282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1EF2CBB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DE2482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5E5553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0CD84E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DEB4CF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FF8F79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05418B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19598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7BD1A4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2775D7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DA1D76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F6CB7C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636332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EB932E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57D1D8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7D3DB3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BDD08B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956D8E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98A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1851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FEA2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9A2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0833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A575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9C8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5E0DDC" w:rsidR="003D6839" w:rsidRPr="00D72FD1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11E931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06DB92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EFA040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7B973E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D6A0B4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973780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1B5942" w:rsidR="003D6839" w:rsidRPr="00AB2807" w:rsidRDefault="002320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25C8930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189698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D8CC4E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BDF8FA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64DA62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A30A2B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7FDDE0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2105EE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A4028A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39342B2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803E5B4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4A0541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524ABFB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BABC86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B60CF6" w:rsidR="003D6839" w:rsidRPr="0023201F" w:rsidRDefault="002320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201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3DA0CC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E8C01E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684750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4FEE9A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3F77C8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FEBF78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2D1794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607970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89A44D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906C6D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5C9EAA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41FC79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D0F4AE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F6AF87" w:rsidR="003D6839" w:rsidRPr="00CC1B32" w:rsidRDefault="002320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27399B" w:rsidR="003D6839" w:rsidRPr="00CC1B32" w:rsidRDefault="002320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D9F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E5E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088D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CDB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67C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71D0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6259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237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9658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747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9F14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EED4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F16BBD" w:rsidR="0051614F" w:rsidRPr="00CC1B32" w:rsidRDefault="002320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8FC4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683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7A33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D600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170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D52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8E3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044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039F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43EE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E2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17C2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D270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970D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3208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F75B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6DE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201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