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0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7736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0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01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81F1A" w:rsidR="00CC1B32" w:rsidRPr="00CC1B32" w:rsidRDefault="002320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FEF77" w:rsidR="006E15B7" w:rsidRPr="00D72FD1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1372D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7CE4C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51A9C5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F1A029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BA053B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E5AC8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A96D9F" w:rsidR="006E15B7" w:rsidRPr="00AB2807" w:rsidRDefault="002320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68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3A207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6C3DC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44976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13CD9B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7BB0FC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01F351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379B6B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F7906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C3C67A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4FBB2F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FE263F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4806BB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B9901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9DA88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C957F0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91B40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324E1E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F8043D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828B55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8178C5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EDEA87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34625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1B9FB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DB87B7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C5A668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3CD13A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B24FB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B90F9" w:rsidR="006E15B7" w:rsidRPr="00CC1B32" w:rsidRDefault="00232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559C2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064675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221370" w:rsidR="006E15B7" w:rsidRPr="00CC1B32" w:rsidRDefault="00232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506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F6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8F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79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753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B6A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8A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5BE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E4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58A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4D92B" w:rsidR="006E15B7" w:rsidRPr="00D72FD1" w:rsidRDefault="002320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9B79B2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2F4DBA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2FA7EE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0D6153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BD1B61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D4B0D7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568B99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1C7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708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D4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378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9AB2EF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A617D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8D4160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53D2C8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8506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E5175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FBEBFE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D569D5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57DBC4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1D78D0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83683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13CF54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FE282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F2CB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E2482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5E5553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CD84E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DEB4CF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FF8F79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05418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19598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BD1A4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775D7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DA1D76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6CB7C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636332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EB932E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57D1D8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D3DB3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BDD08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56D8E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98A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85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EA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9A2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083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A57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9C8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5E0DDC" w:rsidR="003D6839" w:rsidRPr="00D72FD1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11E931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6DB92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FA040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B973E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D6A0B4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73780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1B5942" w:rsidR="003D6839" w:rsidRPr="00AB2807" w:rsidRDefault="00232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C8930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189698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8CC4E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DF8F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64DA62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A30A2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FDDE0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105EE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A4028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342B2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03E5B4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4A0541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4ABF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BABC86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60CF6" w:rsidR="003D6839" w:rsidRPr="0023201F" w:rsidRDefault="00232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0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DA0CC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E8C01E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84750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4FEE9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F77C8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FEBF78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2D1794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07970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89A44D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06C6D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C9EAA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1FC79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D0F4AE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6AF87" w:rsidR="003D6839" w:rsidRPr="00CC1B32" w:rsidRDefault="00232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7399B" w:rsidR="003D6839" w:rsidRPr="00CC1B32" w:rsidRDefault="00232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D9F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5E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88D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DB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67C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1D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625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237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658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47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F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ED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F16BBD" w:rsidR="0051614F" w:rsidRPr="00CC1B32" w:rsidRDefault="00232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8FC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83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7A3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D60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70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52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8E3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44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39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3E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E2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17C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D27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970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20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F75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6DE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01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