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08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2A70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089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089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15CBE2" w:rsidR="00CC1B32" w:rsidRPr="00CC1B32" w:rsidRDefault="00CE08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354569" w:rsidR="006E15B7" w:rsidRPr="00D72FD1" w:rsidRDefault="00CE08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C4BB81" w:rsidR="006E15B7" w:rsidRPr="00AB2807" w:rsidRDefault="00CE08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4594FF" w:rsidR="006E15B7" w:rsidRPr="00AB2807" w:rsidRDefault="00CE0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8A3848" w:rsidR="006E15B7" w:rsidRPr="00AB2807" w:rsidRDefault="00CE0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804C7B" w:rsidR="006E15B7" w:rsidRPr="00AB2807" w:rsidRDefault="00CE0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3B1267" w:rsidR="006E15B7" w:rsidRPr="00AB2807" w:rsidRDefault="00CE0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3173F1" w:rsidR="006E15B7" w:rsidRPr="00AB2807" w:rsidRDefault="00CE08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FED616" w:rsidR="006E15B7" w:rsidRPr="00AB2807" w:rsidRDefault="00CE08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F715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67C431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7A6D74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92C1EC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C4BF6B" w:rsidR="006E15B7" w:rsidRPr="00CE089D" w:rsidRDefault="00CE08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89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F22217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47D4C8" w:rsidR="006E15B7" w:rsidRPr="00CC1B32" w:rsidRDefault="00CE0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7578C5" w:rsidR="006E15B7" w:rsidRPr="00CC1B32" w:rsidRDefault="00CE0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9ED4BF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0A861F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A71472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BF94AD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A66439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A5B92C" w:rsidR="006E15B7" w:rsidRPr="00CC1B32" w:rsidRDefault="00CE0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49B3CF" w:rsidR="006E15B7" w:rsidRPr="00CC1B32" w:rsidRDefault="00CE0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143FB2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D4790F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BF440B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7A8C9C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281B56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40A8B6" w:rsidR="006E15B7" w:rsidRPr="00CC1B32" w:rsidRDefault="00CE0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32FC45" w:rsidR="006E15B7" w:rsidRPr="00CC1B32" w:rsidRDefault="00CE0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322016" w:rsidR="006E15B7" w:rsidRPr="00CE089D" w:rsidRDefault="00CE08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89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193274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A731A1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2FE3FB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81A41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79727F" w:rsidR="006E15B7" w:rsidRPr="00CC1B32" w:rsidRDefault="00CE0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5C6770" w:rsidR="006E15B7" w:rsidRPr="00CC1B32" w:rsidRDefault="00CE08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BA518F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D5A25E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8055FA" w:rsidR="006E15B7" w:rsidRPr="00CC1B32" w:rsidRDefault="00CE08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6F4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F5A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61F1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6FD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8D4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097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BE2A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7AA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87D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BAA7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274063" w:rsidR="006E15B7" w:rsidRPr="00D72FD1" w:rsidRDefault="00CE08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943B2D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87454E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DBC029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AC4756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BC8C3E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77D1EE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687661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BD5F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027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D67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26C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BDDC10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62700B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6DB721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B9177B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AA46CC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811E48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8EFC2B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E64ED0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7BD291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CACC8E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25FE7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EDC290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8A9DEC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1E7B96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048471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7EE82C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F25EBE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FC9AB2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E5E6E2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889EDA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91B5B3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2B68BF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6D76A6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75498D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C7B877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475835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F89EAD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F15F53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ECAF42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B8C5C2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B69D60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C06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E83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F20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F37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BD6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03A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95D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9ABAA5" w:rsidR="003D6839" w:rsidRPr="00D72FD1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E14D6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54746B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AB73DF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0B4FF9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266103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3D16CC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64731D" w:rsidR="003D6839" w:rsidRPr="00AB2807" w:rsidRDefault="00CE08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154AC4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F1A71E" w:rsidR="003D6839" w:rsidRPr="00CE089D" w:rsidRDefault="00CE08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8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7CD75D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459B8B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CBF51F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97A81E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EF235F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81565F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1536D7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79D82D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E170B5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B1627A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8AB68D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ACFEF8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C69C77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CD6FED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1E85F0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087771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6B3EF4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412AED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BA2E85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8DA4AF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46DBBF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FA4467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110EAB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A4D8FD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642999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C5EEF0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26CF9B" w:rsidR="003D6839" w:rsidRPr="00CC1B32" w:rsidRDefault="00CE08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931EF5" w:rsidR="003D6839" w:rsidRPr="00CC1B32" w:rsidRDefault="00CE08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178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E30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1D5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8D7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9F6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5ED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60C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B7D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4A1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C3C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26C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D9F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3C0274" w:rsidR="0051614F" w:rsidRPr="00CC1B32" w:rsidRDefault="00CE0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1DF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9D2CE3" w:rsidR="0051614F" w:rsidRPr="00CC1B32" w:rsidRDefault="00CE0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22: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D20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85CC4A" w:rsidR="0051614F" w:rsidRPr="00CC1B32" w:rsidRDefault="00CE08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C84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344D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85A7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8274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754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ABA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740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6C78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4C7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573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809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F99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C06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089D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