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19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D43F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19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194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7837C7" w:rsidR="00CC1B32" w:rsidRPr="00CC1B32" w:rsidRDefault="001219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336B4" w:rsidR="006E15B7" w:rsidRPr="00D72FD1" w:rsidRDefault="001219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5EB13B" w:rsidR="006E15B7" w:rsidRPr="00AB2807" w:rsidRDefault="001219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863FFD" w:rsidR="006E15B7" w:rsidRPr="00AB2807" w:rsidRDefault="0012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C6E0BB" w:rsidR="006E15B7" w:rsidRPr="00AB2807" w:rsidRDefault="0012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39EE62" w:rsidR="006E15B7" w:rsidRPr="00AB2807" w:rsidRDefault="0012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26F5FB" w:rsidR="006E15B7" w:rsidRPr="00AB2807" w:rsidRDefault="0012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F76702" w:rsidR="006E15B7" w:rsidRPr="00AB2807" w:rsidRDefault="00121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CD209F" w:rsidR="006E15B7" w:rsidRPr="00AB2807" w:rsidRDefault="001219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4B3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92F0EF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5B86EE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2BF061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D75E46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6D610E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C9001B" w:rsidR="006E15B7" w:rsidRPr="00CC1B32" w:rsidRDefault="0012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E450D0" w:rsidR="006E15B7" w:rsidRPr="00CC1B32" w:rsidRDefault="0012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F0E226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5D80B1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CF767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7D4384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B43856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4418D2" w:rsidR="006E15B7" w:rsidRPr="00CC1B32" w:rsidRDefault="0012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2DCC34" w:rsidR="006E15B7" w:rsidRPr="00CC1B32" w:rsidRDefault="0012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D1D9D2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3EAF71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3EE607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B2C04A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5AAB82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4F2AB7" w:rsidR="006E15B7" w:rsidRPr="00CC1B32" w:rsidRDefault="0012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E6C7DB" w:rsidR="006E15B7" w:rsidRPr="00CC1B32" w:rsidRDefault="0012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E14E62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91E7FD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B68A1D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CC0C94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E5666B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4A6E11" w:rsidR="006E15B7" w:rsidRPr="00CC1B32" w:rsidRDefault="0012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F36322" w:rsidR="006E15B7" w:rsidRPr="00CC1B32" w:rsidRDefault="00121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551944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C08EFC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8C5831" w:rsidR="006E15B7" w:rsidRPr="00CC1B32" w:rsidRDefault="00121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202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8E7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E745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704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D17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DC3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77F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50C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238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1AA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E8FCA1" w:rsidR="006E15B7" w:rsidRPr="00D72FD1" w:rsidRDefault="001219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FEEA3E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06F5FA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1A4FF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F762A3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B8900D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5481D3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C78AA5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8AB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FBC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3E8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C20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6C4200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76865C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ED90C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341082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F79C0A" w:rsidR="003D6839" w:rsidRPr="00121946" w:rsidRDefault="00121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94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ADD907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4F0CA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4133B4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B75B1B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5B16C2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41DD1F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B2CF21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B52B6E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C81EA0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9C3F0" w:rsidR="003D6839" w:rsidRPr="00121946" w:rsidRDefault="00121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19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E393FF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196DD3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4DBA0D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9EFAFC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E53904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CE516D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4A637F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43C29F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D22752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B9CBFC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4BFCEE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2CE74E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23C995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688741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716E33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51F721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827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561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F8B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638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8DD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8FC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FDE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9E41B4" w:rsidR="003D6839" w:rsidRPr="00D72FD1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8E502D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236366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5883A7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8A059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3F413A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342BEA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10ECC1" w:rsidR="003D6839" w:rsidRPr="00AB2807" w:rsidRDefault="00121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94E05F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925D2A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D2355D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5D032C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0935B9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0E1826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9B2D29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8631D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B1A46A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51B971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69CEBE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3E74BE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07709D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43F94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F940AD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241925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5D872D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1B7744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3FD001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7F0862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53CA7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6D550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D216AC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A20A56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ED9975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BD1283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C0896D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64A801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70A080" w:rsidR="003D6839" w:rsidRPr="00CC1B32" w:rsidRDefault="00121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D458D3" w:rsidR="003D6839" w:rsidRPr="00CC1B32" w:rsidRDefault="00121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604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A9F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39A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CD3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BD7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A30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28F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2F0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DCE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73F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40D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811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D04841" w:rsidR="0051614F" w:rsidRPr="00CC1B32" w:rsidRDefault="00121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8CA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6D7F90" w:rsidR="0051614F" w:rsidRPr="00CC1B32" w:rsidRDefault="00121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E46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159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761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AD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7CE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747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BD9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4F2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826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1AC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736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DD3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D10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F0BC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151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194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