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0F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8216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0F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0F9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49DD85" w:rsidR="00CC1B32" w:rsidRPr="00CC1B32" w:rsidRDefault="004D0F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3E5D7A" w:rsidR="006E15B7" w:rsidRPr="00D72FD1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D854F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B55033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A30A8E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921C1F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67998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1EDBA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DA567A" w:rsidR="006E15B7" w:rsidRPr="00AB2807" w:rsidRDefault="004D0F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AE92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2046D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C4058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AA9A2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31712E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64E18A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6774D3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752DC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E3A746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BCAFF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63657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0D3F6F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0D1A21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63EC2C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C4B11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16459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0A259F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861CD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B6DFCC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B4CAA2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F4453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6DA8A2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D810B7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9F46FD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6373D4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82D7DA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C58B34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24C35F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FB4A87" w:rsidR="006E15B7" w:rsidRPr="00CC1B32" w:rsidRDefault="004D0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CB7BA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627E66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D65C6F" w:rsidR="006E15B7" w:rsidRPr="00CC1B32" w:rsidRDefault="004D0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4F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B2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BB9A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49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F54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C07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F8C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D83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6DF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F2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91C9B" w:rsidR="006E15B7" w:rsidRPr="00D72FD1" w:rsidRDefault="004D0F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433F0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3576E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051E58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57536C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235EB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41814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26C6F0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F1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F4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A82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BB7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3167A6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C848C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B0C55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34DB56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7BA0C1" w:rsidR="003D6839" w:rsidRPr="004D0F98" w:rsidRDefault="004D0F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F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DFA240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D41003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7FB8DA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00C8B2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F8EC5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6DBF88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A8E49F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B8ED5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AFE281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A25577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0F12E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56EE89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0102A1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98FDDA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E1D31F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789AD9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7267C9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8C0B33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295E45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888959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7DED6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0A202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E92180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23A2F7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17DCE7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9C9BCF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24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21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6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61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DF1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D7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385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243268" w:rsidR="003D6839" w:rsidRPr="00D72FD1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2135E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76B49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F8272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F62FF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21CC4E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82BF3E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A0F892" w:rsidR="003D6839" w:rsidRPr="00AB2807" w:rsidRDefault="004D0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58457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8A2323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B0EAD7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E68B7A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4793A5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AB71F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FACB55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F064B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B7C6FA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D3DEFD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7659DA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7CF469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94F56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3E5355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0EB127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3D626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670848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03EB7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507AE0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2862A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FFEB06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F234E0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2BCE17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3B8FEB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DE3D0C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46EC91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91FA54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46FA7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D05C0" w:rsidR="003D6839" w:rsidRPr="00CC1B32" w:rsidRDefault="004D0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4EAD56" w:rsidR="003D6839" w:rsidRPr="00CC1B32" w:rsidRDefault="004D0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C8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8B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E88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169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094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353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D0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6E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198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5A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48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44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88AEB" w:rsidR="0051614F" w:rsidRPr="00CC1B32" w:rsidRDefault="004D0F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C6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19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BFB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0F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9B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812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E41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BB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72F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593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7E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F04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2B5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134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B5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4CF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7F8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0F98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