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F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0D2B5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F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FC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A0E6B0" w:rsidR="00CC1B32" w:rsidRPr="00CC1B32" w:rsidRDefault="00714F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48175F" w:rsidR="006E15B7" w:rsidRPr="00D72FD1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3A3E01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6EF8D2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D9564A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119FADD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11E8C7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6AD18A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4E888D" w:rsidR="006E15B7" w:rsidRPr="00AB2807" w:rsidRDefault="00714F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E47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2EF7B9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A3870E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14FFBC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2C85F1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3C754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BDCA63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38641E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4F75FD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F16FB1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743CA9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3FFAD8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2DC6B3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B28ABD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2947A2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4978B9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CA5924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480ED49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74D4FE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3F0A2C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1AA2E9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6BE263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072FDF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9B47A1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B841E7D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D0DDED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FE9CC1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D26B3A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8D7DF0" w:rsidR="006E15B7" w:rsidRPr="00CC1B32" w:rsidRDefault="00714F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F8ECB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4947F8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96B174" w:rsidR="006E15B7" w:rsidRPr="00CC1B32" w:rsidRDefault="00714F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22A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1287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D70A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17B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F9FF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9DA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16F2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8962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988D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811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29F3D4E" w:rsidR="006E15B7" w:rsidRPr="00D72FD1" w:rsidRDefault="00714F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783821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27F0C4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833688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1B8D53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9D5A1F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93D2F34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8A2A3B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4178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AE9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24CB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8D36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D50DFB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AB3CF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7776A7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134335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5BD62C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B5388D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58D1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F9D3DE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6C62A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2D4635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9EA60F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066C71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ED4B33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58B4C5E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FA340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0CA1F6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19B75E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1CA83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88A657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071479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CA5238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DCB64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26AC43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5F7B5E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527282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AB085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2A132C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D32B2B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D3EB42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C1F6467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4DB768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81E9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EA69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D45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E3A5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61E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AFAF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E8EF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FC0F52" w:rsidR="003D6839" w:rsidRPr="00D72FD1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67C5DF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B4392D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12BD6F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86BA68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D2BB1E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E2460C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47ED3C" w:rsidR="003D6839" w:rsidRPr="00AB2807" w:rsidRDefault="00714F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4E2C29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4A41E4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F81302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FD432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C20696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687CDC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D2FF6C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E3E155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67C68B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5923D1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5FF6E7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E8A692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9A8628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F671A3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07262A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A91B2D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4BFE7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2C217A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8C1D77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1164F3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ACB15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6CBE92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A9D476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0884E5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611084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3E6479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209213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E90FCE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1DF7E6" w:rsidR="003D6839" w:rsidRPr="00CC1B32" w:rsidRDefault="00714F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64549D" w:rsidR="003D6839" w:rsidRPr="00CC1B32" w:rsidRDefault="00714F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0EF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801F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3BB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C059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2E15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FA86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F9F6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7F5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AF0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933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D34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C623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5126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3C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4F84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ED1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89CF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F5C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F4AB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9C9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72C5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4F0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0EEB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2D9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67D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2069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8897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9D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1605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E80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FC4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430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