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36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2121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363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363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60F715" w:rsidR="00CC1B32" w:rsidRPr="00CC1B32" w:rsidRDefault="00B036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EE4998" w:rsidR="006E15B7" w:rsidRPr="00D72FD1" w:rsidRDefault="00B036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C2E41E" w:rsidR="006E15B7" w:rsidRPr="00AB2807" w:rsidRDefault="00B036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82746D" w:rsidR="006E15B7" w:rsidRPr="00AB2807" w:rsidRDefault="00B03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5310C2" w:rsidR="006E15B7" w:rsidRPr="00AB2807" w:rsidRDefault="00B03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C5DFC9" w:rsidR="006E15B7" w:rsidRPr="00AB2807" w:rsidRDefault="00B03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1860EA" w:rsidR="006E15B7" w:rsidRPr="00AB2807" w:rsidRDefault="00B03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DEEB7B" w:rsidR="006E15B7" w:rsidRPr="00AB2807" w:rsidRDefault="00B036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23BCA9" w:rsidR="006E15B7" w:rsidRPr="00AB2807" w:rsidRDefault="00B036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D50A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2192CD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7BA07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54B3A9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A3C27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5A0ED2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EA7F21" w:rsidR="006E15B7" w:rsidRPr="00CC1B32" w:rsidRDefault="00B03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EA5B8B" w:rsidR="006E15B7" w:rsidRPr="00CC1B32" w:rsidRDefault="00B03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5192CB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F0FB8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32DF94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EF56D9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A2484B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FA479" w:rsidR="006E15B7" w:rsidRPr="00CC1B32" w:rsidRDefault="00B03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41F33B" w:rsidR="006E15B7" w:rsidRPr="00CC1B32" w:rsidRDefault="00B03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FF7E0D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7BAF36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0979A1" w:rsidR="006E15B7" w:rsidRPr="00B03638" w:rsidRDefault="00B036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63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3B0C1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892FEB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163D5" w:rsidR="006E15B7" w:rsidRPr="00CC1B32" w:rsidRDefault="00B03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24C43B" w:rsidR="006E15B7" w:rsidRPr="00CC1B32" w:rsidRDefault="00B03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BF40E0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E084C0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A60D60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8D889D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730D00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6E60A4" w:rsidR="006E15B7" w:rsidRPr="00CC1B32" w:rsidRDefault="00B03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4D8BFD" w:rsidR="006E15B7" w:rsidRPr="00CC1B32" w:rsidRDefault="00B036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FA205E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5ECFBE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1DE1B8" w:rsidR="006E15B7" w:rsidRPr="00CC1B32" w:rsidRDefault="00B036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691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54B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8CE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75FB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4BB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9FA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6D5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F77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ABF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285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BA417" w:rsidR="006E15B7" w:rsidRPr="00D72FD1" w:rsidRDefault="00B036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F2BCE7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DF8011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8056D3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78DDC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F0CB12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3AAB46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3D04C8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AF3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1D8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35D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07A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04CF78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A54636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AC5DC0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30A227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ACCE21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E8F47B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D0F28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C8626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1F5531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F2D7AA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5593FA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85FA40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E3F306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CFDB41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FCACF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DC4B97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F5C4EC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EB5094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B17569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650D6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4CD016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2D52AC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70DEC9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365F22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E96910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7AEB3D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2AFAF3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CD37B1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F579C8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F3C46B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1F49B1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5AC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63B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BBF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90C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861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D48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E9B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4637BD" w:rsidR="003D6839" w:rsidRPr="00D72FD1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249ADA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467ED2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8C8F1D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C607BA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693A8F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1EABF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903B74" w:rsidR="003D6839" w:rsidRPr="00AB2807" w:rsidRDefault="00B036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F53657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BC3726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10272E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E21014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C75D6F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F9D908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798880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588D67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2C424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EA38EF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F746C7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F958FA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563536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A8F246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46B223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EB6ADA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76558E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2A3742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D2D42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4CD1D3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482E6B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527314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AF42B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6602B9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11DEE2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A96424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5D5228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6ECF3E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0A0239" w:rsidR="003D6839" w:rsidRPr="00CC1B32" w:rsidRDefault="00B036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601D36" w:rsidR="003D6839" w:rsidRPr="00CC1B32" w:rsidRDefault="00B036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4D6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3D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25F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F0C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0AF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C56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A03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93A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A83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E4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6B1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904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E1F5C2" w:rsidR="0051614F" w:rsidRPr="00CC1B32" w:rsidRDefault="00B036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C52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4DD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024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5F6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8C4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8DF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6BE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87E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B84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4BF6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CA6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316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710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966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53A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D08D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79B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363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