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0E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C349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0E9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0E9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2B218D" w:rsidR="00CC1B32" w:rsidRPr="00CC1B32" w:rsidRDefault="00770E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C690C6" w:rsidR="006E15B7" w:rsidRPr="00D72FD1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1E106A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22F4E2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1AC58F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4AA532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100317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2E4C3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1FA3F" w:rsidR="006E15B7" w:rsidRPr="00AB2807" w:rsidRDefault="00770E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A71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3B8F6B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106C42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61E788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96DBA0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A3DF50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AE997C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88D22D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FE6F46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83E4BE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8DB68D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888352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B262F0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69187D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ECC453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4E67E9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35F438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EB0001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96DD6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BA7F5C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4C1F1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4B5BF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57ABAB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A7B173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87F2A0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582E74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EADBC8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EEBFCB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0D1F2C" w:rsidR="006E15B7" w:rsidRPr="00CC1B32" w:rsidRDefault="00770E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E217ED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BE7684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584B0" w:rsidR="006E15B7" w:rsidRPr="00CC1B32" w:rsidRDefault="00770E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301B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A9F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308D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AA9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921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A5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DA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482A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80A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7B9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AD71F6" w:rsidR="006E15B7" w:rsidRPr="00D72FD1" w:rsidRDefault="00770E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1FFA94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355659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E7455E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DE6FA4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E715E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8DDFBE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1E840B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6EC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9E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CF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01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7B4DE9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435D5F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3B3771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C02ED5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666A98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4FD69C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EF8C3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34285F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0D074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7FE5C1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4B7DFC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AB5203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FD7936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34E409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D12A72" w:rsidR="003D6839" w:rsidRPr="00770E95" w:rsidRDefault="00770E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0E9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C2A4E9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CA32B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3915D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0C6EA8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9342F1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FACACC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203DBE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64CB8F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734D55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4F2092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53DC01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A7D6E7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BE76E2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49D83E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B04BC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348CEB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0EF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94F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F8C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251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F7F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0A2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8E1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5F28A5" w:rsidR="003D6839" w:rsidRPr="00D72FD1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6C4BC6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2AAF53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56B276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C67CA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FF3D3D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1E80B02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311E68" w:rsidR="003D6839" w:rsidRPr="00AB2807" w:rsidRDefault="00770E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643315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54F8AF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43E00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DCC3A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617F75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BD72E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D58ADA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848310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C4461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D5CC1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CB0D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07B0DA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A0EF3D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4D8184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086C23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5DB21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57619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A6CF38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DF8B6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DFC04E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785C1F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CE524B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1BCB25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05695D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6F227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C5796A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686BC0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3C2B06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CBF68E" w:rsidR="003D6839" w:rsidRPr="00CC1B32" w:rsidRDefault="00770E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FE25E3" w:rsidR="003D6839" w:rsidRPr="00CC1B32" w:rsidRDefault="00770E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06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DD7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9B5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3B7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3EC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B5B2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90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ACB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C74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765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D3F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4F27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B70238" w:rsidR="0051614F" w:rsidRPr="00CC1B32" w:rsidRDefault="00770E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0173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990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5E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65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447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FC0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3A5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F384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A2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2FE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E03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E0FC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20F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3790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1DC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A23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38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0E9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