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0E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C349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0E9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0E9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2B218D" w:rsidR="00CC1B32" w:rsidRPr="00CC1B32" w:rsidRDefault="00770E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C690C6" w:rsidR="006E15B7" w:rsidRPr="00D72FD1" w:rsidRDefault="00770E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1E106A" w:rsidR="006E15B7" w:rsidRPr="00AB2807" w:rsidRDefault="00770E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22F4E2" w:rsidR="006E15B7" w:rsidRPr="00AB2807" w:rsidRDefault="00770E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1AC58F" w:rsidR="006E15B7" w:rsidRPr="00AB2807" w:rsidRDefault="00770E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4AA532" w:rsidR="006E15B7" w:rsidRPr="00AB2807" w:rsidRDefault="00770E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100317" w:rsidR="006E15B7" w:rsidRPr="00AB2807" w:rsidRDefault="00770E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B2E4C3" w:rsidR="006E15B7" w:rsidRPr="00AB2807" w:rsidRDefault="00770E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21FA3F" w:rsidR="006E15B7" w:rsidRPr="00AB2807" w:rsidRDefault="00770E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A710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3B8F6B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106C42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61E788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96DBA0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A3DF50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AE997C" w:rsidR="006E15B7" w:rsidRPr="00CC1B32" w:rsidRDefault="00770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88D22D" w:rsidR="006E15B7" w:rsidRPr="00CC1B32" w:rsidRDefault="00770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FE6F46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83E4BE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8DB68D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888352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B262F0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69187D" w:rsidR="006E15B7" w:rsidRPr="00CC1B32" w:rsidRDefault="00770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ECC453" w:rsidR="006E15B7" w:rsidRPr="00CC1B32" w:rsidRDefault="00770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4E67E9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35F438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EB0001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096DD6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BA7F5C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A4C1F1" w:rsidR="006E15B7" w:rsidRPr="00CC1B32" w:rsidRDefault="00770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14B5BF" w:rsidR="006E15B7" w:rsidRPr="00CC1B32" w:rsidRDefault="00770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57ABAB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A7B173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87F2A0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582E74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EADBC8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EEBFCB" w:rsidR="006E15B7" w:rsidRPr="00CC1B32" w:rsidRDefault="00770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0D1F2C" w:rsidR="006E15B7" w:rsidRPr="00CC1B32" w:rsidRDefault="00770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E217ED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BE7684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3584B0" w:rsidR="006E15B7" w:rsidRPr="00CC1B32" w:rsidRDefault="00770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301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A9F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308D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AA97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921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AA5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5DA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482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80A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7B9E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AD71F6" w:rsidR="006E15B7" w:rsidRPr="00D72FD1" w:rsidRDefault="00770E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1FFA94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355659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E7455E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DE6FA4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EE715E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8DDFBE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1E840B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6EC3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59E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1CF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B01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7B4DE9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435D5F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3B3771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C02ED5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666A98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4FD69C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EF8C30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34285F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0D0740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7FE5C1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4B7DFC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AB5203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FD7936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34E409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D12A72" w:rsidR="003D6839" w:rsidRPr="00770E95" w:rsidRDefault="00770E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E9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C2A4E9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DCA32B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33915D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0C6EA8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9342F1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FACACC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203DBE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64CB8F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734D55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4F2092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53DC01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A7D6E7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BE76E2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49D83E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EB04BC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348CEB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0EF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94F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F8C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251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F7F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0A2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8E1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5F28A5" w:rsidR="003D6839" w:rsidRPr="00D72FD1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6C4BC6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2AAF53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56B276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1C67CA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FF3D3D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E80B02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311E68" w:rsidR="003D6839" w:rsidRPr="00AB2807" w:rsidRDefault="00770E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643315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54F8AF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43E000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8DCC3A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617F75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0BD72E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D58ADA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848310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CC4461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9D5CC1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2CB0D0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07B0DA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A0EF3D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4D8184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086C23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5DB210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A57619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A6CF38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DF8B60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DFC04E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785C1F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CE524B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1BCB25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05695D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46F227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C5796A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686BC0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3C2B06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CBF68E" w:rsidR="003D6839" w:rsidRPr="00CC1B32" w:rsidRDefault="00770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FE25E3" w:rsidR="003D6839" w:rsidRPr="00CC1B32" w:rsidRDefault="00770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006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DD7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9B5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3B7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3EC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B5B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90A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ACB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C74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765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D3F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4F27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B70238" w:rsidR="0051614F" w:rsidRPr="00CC1B32" w:rsidRDefault="00770E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017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990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A5E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765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447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FC02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3A5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F38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5A2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2FE1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E03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E0FC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20F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379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1DC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A23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C38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0E95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