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F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A6A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F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FE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0BC71C" w:rsidR="00CC1B32" w:rsidRPr="00CC1B32" w:rsidRDefault="00722F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530730" w:rsidR="006E15B7" w:rsidRPr="00D72FD1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9782E6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BED73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AEA4EE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2D5810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016334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CF670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1F0EF4" w:rsidR="006E15B7" w:rsidRPr="00AB2807" w:rsidRDefault="00722F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59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CB92E6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4E33D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2C3CC6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E006A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B6849C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7996B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32633A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C5EFA6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4FDBF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3493B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1B0FB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E694E2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E0846F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1E01C0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C8CBC7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3F8FF4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63963B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170A5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B02358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B692E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1D8C5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9CCE0A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161C4D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6C3D3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24A49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205C87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9F50E1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881C2F" w:rsidR="006E15B7" w:rsidRPr="00CC1B32" w:rsidRDefault="00722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D9FF1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52B946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70666D" w:rsidR="006E15B7" w:rsidRPr="00CC1B32" w:rsidRDefault="00722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62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F0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1F8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A6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ED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23B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91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015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BCD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E2A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AFCD2F" w:rsidR="006E15B7" w:rsidRPr="00D72FD1" w:rsidRDefault="00722F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0B085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C1A400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0EC38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D19756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82B36C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DCCA6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38B5D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184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4E5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577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AE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D9489C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6867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CC689F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E4567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94759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DDB8D8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3F9558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6F17B9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1871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F961D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8C48C2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09F4B4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29014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8D22D0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DBCE70" w:rsidR="003D6839" w:rsidRPr="00722FE2" w:rsidRDefault="00722F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F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8A02D9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43C002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F82BEF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1868D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B35A0B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962A7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513831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6E6650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D0FCD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A1B23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47F8C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79698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C7634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7776F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C007C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FCDDAC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D0C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94C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A4F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C3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0CD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49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A3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C5F01" w:rsidR="003D6839" w:rsidRPr="00D72FD1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DC109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1EF74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F5695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9727F3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C45CF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084B4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D1E024" w:rsidR="003D6839" w:rsidRPr="00AB2807" w:rsidRDefault="00722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B15A9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97930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901E63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CF1700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B15230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73808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6828A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F887B8" w:rsidR="003D6839" w:rsidRPr="00722FE2" w:rsidRDefault="00722F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F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7FB298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F330E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5754F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B65A2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2DDC5E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EFBBB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D89AC9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735F1B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441FDB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E3FCD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F89C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466F7E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955C3" w:rsidR="003D6839" w:rsidRPr="00722FE2" w:rsidRDefault="00722F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F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AD9A5A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E74E9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2FDA7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71CF6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D54ECA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A1972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3B11B7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9A013" w:rsidR="003D6839" w:rsidRPr="00CC1B32" w:rsidRDefault="00722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8CDC4" w:rsidR="003D6839" w:rsidRPr="00CC1B32" w:rsidRDefault="00722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AC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201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BC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F61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48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01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325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EEF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811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240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11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D4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48063" w:rsidR="0051614F" w:rsidRPr="00CC1B32" w:rsidRDefault="00722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661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D422A" w:rsidR="0051614F" w:rsidRPr="00CC1B32" w:rsidRDefault="00722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92A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88F6E" w:rsidR="0051614F" w:rsidRPr="00CC1B32" w:rsidRDefault="00722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37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99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20E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63B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1B7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5A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101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6C9A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832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6ED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086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0AC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D9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FE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