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F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A6A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F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FE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0BC71C" w:rsidR="00CC1B32" w:rsidRPr="00CC1B32" w:rsidRDefault="00722F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530730" w:rsidR="006E15B7" w:rsidRPr="00D72FD1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9782E6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BED73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AEA4EE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2D5810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016334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CF670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1F0EF4" w:rsidR="006E15B7" w:rsidRPr="00AB2807" w:rsidRDefault="00722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959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CB92E6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4E33D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2C3CC6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E006A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6849C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7996B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32633A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5EFA6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4FDBF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3493B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1B0FB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E694E2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E0846F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E01C0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C8CBC7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3F8FF4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63963B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170A5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B02358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B692E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1D8C5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9CCE0A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61C4D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6C3D3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24A49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05C87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9F50E1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81C2F" w:rsidR="006E15B7" w:rsidRPr="00CC1B32" w:rsidRDefault="0072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D9FF1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52B946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70666D" w:rsidR="006E15B7" w:rsidRPr="00CC1B32" w:rsidRDefault="0072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62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2F0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1F8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A6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ED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23B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91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015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BCD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2A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AFCD2F" w:rsidR="006E15B7" w:rsidRPr="00D72FD1" w:rsidRDefault="00722F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0B085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1A400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0EC38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D19756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82B36C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DCCA6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38B5D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184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4E5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77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AE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D9489C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6867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C689F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E4567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94759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DDB8D8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F9558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6F17B9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1871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F961D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8C48C2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09F4B4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029014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8D22D0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DBCE70" w:rsidR="003D6839" w:rsidRPr="00722FE2" w:rsidRDefault="00722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F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A02D9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43C002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F82BEF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1868D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B35A0B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962A7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513831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6E6650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D0FCD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A1B23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47F8C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79698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C7634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7776F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C007C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FCDDAC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D0C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94C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A4F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4C3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CD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49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A3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C5F01" w:rsidR="003D6839" w:rsidRPr="00D72FD1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DC109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1EF74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DF5695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9727F3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C45CF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084B4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D1E024" w:rsidR="003D6839" w:rsidRPr="00AB2807" w:rsidRDefault="0072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B15A9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97930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901E63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CF1700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B15230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73808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6828A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887B8" w:rsidR="003D6839" w:rsidRPr="00722FE2" w:rsidRDefault="00722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F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7FB298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F330E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95754F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B65A2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2DDC5E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EFBBB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D89AC9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735F1B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441FDB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E3FCD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F89C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466F7E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955C3" w:rsidR="003D6839" w:rsidRPr="00722FE2" w:rsidRDefault="00722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F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AD9A5A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E74E9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2FDA7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71CF6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D54ECA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A1972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3B11B7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9A013" w:rsidR="003D6839" w:rsidRPr="00CC1B32" w:rsidRDefault="0072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8CDC4" w:rsidR="003D6839" w:rsidRPr="00CC1B32" w:rsidRDefault="0072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AC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201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BC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F61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48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01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25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EEF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811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240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11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D4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48063" w:rsidR="0051614F" w:rsidRPr="00CC1B32" w:rsidRDefault="00722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661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D422A" w:rsidR="0051614F" w:rsidRPr="00CC1B32" w:rsidRDefault="00722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92A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88F6E" w:rsidR="0051614F" w:rsidRPr="00CC1B32" w:rsidRDefault="00722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37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499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20E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63B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B7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95A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101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6C9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832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6ED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086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0AC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D9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FE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