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48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A5F1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48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48B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0413B4" w:rsidR="00CC1B32" w:rsidRPr="00CC1B32" w:rsidRDefault="00DC48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39DEBE" w:rsidR="006E15B7" w:rsidRPr="00D72FD1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F148BB" w:rsidR="006E15B7" w:rsidRPr="00AB2807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A4AACE" w:rsidR="006E15B7" w:rsidRPr="00AB2807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98264A" w:rsidR="006E15B7" w:rsidRPr="00AB2807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ECF28" w:rsidR="006E15B7" w:rsidRPr="00AB2807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B1352A" w:rsidR="006E15B7" w:rsidRPr="00AB2807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1EFA2E" w:rsidR="006E15B7" w:rsidRPr="00AB2807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0DECB" w:rsidR="006E15B7" w:rsidRPr="00AB2807" w:rsidRDefault="00DC4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ADD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1A2AE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26BE8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00F4AE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F906B7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2B9BC5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7B092B" w:rsidR="006E15B7" w:rsidRPr="00DC48B3" w:rsidRDefault="00DC4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8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8474E8" w:rsidR="006E15B7" w:rsidRPr="00CC1B32" w:rsidRDefault="00DC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5D4400" w:rsidR="006E15B7" w:rsidRPr="00DC48B3" w:rsidRDefault="00DC4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8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753A83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47C58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6C610D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0C021E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ACEB7C" w:rsidR="006E15B7" w:rsidRPr="00CC1B32" w:rsidRDefault="00DC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C925C1" w:rsidR="006E15B7" w:rsidRPr="00CC1B32" w:rsidRDefault="00DC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A799A8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6D86B3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F351F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CF4DBD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464CBD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FE748" w:rsidR="006E15B7" w:rsidRPr="00CC1B32" w:rsidRDefault="00DC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BE4326" w:rsidR="006E15B7" w:rsidRPr="00CC1B32" w:rsidRDefault="00DC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60929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808BD1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EFDE41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9E3BE9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318FA4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C42A95" w:rsidR="006E15B7" w:rsidRPr="00CC1B32" w:rsidRDefault="00DC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D0F8B9" w:rsidR="006E15B7" w:rsidRPr="00CC1B32" w:rsidRDefault="00DC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470BD6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59DCD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19E1AC" w:rsidR="006E15B7" w:rsidRPr="00CC1B32" w:rsidRDefault="00DC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F35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75C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59D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034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C51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B32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29B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8F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D16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26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1E9501" w:rsidR="006E15B7" w:rsidRPr="00D72FD1" w:rsidRDefault="00DC48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2268E0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6833DD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BA6D88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B81CA5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ECD6A0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CD92BA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81B575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3FB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337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F34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1E6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42D92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FCBB04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5FB65E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529F9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87DA3F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36C52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EB12B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53FBF6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3AA2B7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BE9B93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BD5D87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F5A1A5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3A20F1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C1C0CB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4EAB3E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375CC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962AC3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72A907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AA2E2B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8C20E7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754DA3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732BAE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0E2616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1416AD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854990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997AAB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94A3F4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9AD739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04D273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78296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2308B0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114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D88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DD7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074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E10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456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01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32FCE" w:rsidR="003D6839" w:rsidRPr="00D72FD1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A5DB1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9B814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E28E1E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BB20A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5B6A7E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85FB2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40B87" w:rsidR="003D6839" w:rsidRPr="00AB2807" w:rsidRDefault="00DC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55A2A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C1C7BE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35AD60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98D40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E87A13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CEF69F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8ADAC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85D769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97F33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AC84F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245D1C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F72655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E8DDEE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2EDF0C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C2B7F7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C836D1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F069AA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95D68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EBB2C6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CDD40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1B04A5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C86F24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9F97DE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F135FC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1780F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312907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AED159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7D69BF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68B715" w:rsidR="003D6839" w:rsidRPr="00CC1B32" w:rsidRDefault="00DC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99F098" w:rsidR="003D6839" w:rsidRPr="00CC1B32" w:rsidRDefault="00DC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AFD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276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4B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00D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C3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C59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EF0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77F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AEE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EF1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E61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021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76FF19" w:rsidR="0051614F" w:rsidRPr="00CC1B32" w:rsidRDefault="00DC4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927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02AEA8" w:rsidR="0051614F" w:rsidRPr="00CC1B32" w:rsidRDefault="00DC4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851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041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35D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88D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741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5A8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FD1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8E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356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33F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AE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D7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7F0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32C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9B2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48B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