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17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AC9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17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17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8D40DF" w:rsidR="00CC1B32" w:rsidRPr="00CC1B32" w:rsidRDefault="00BB17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A0E5E5" w:rsidR="006E15B7" w:rsidRPr="00D72FD1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943EFC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7E6DA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D6E77F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C0EF0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6DB8A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F3B7B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5DB49E" w:rsidR="006E15B7" w:rsidRPr="00AB2807" w:rsidRDefault="00BB17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323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7E728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7FAA0C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C1FAAC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D31B9F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9E021E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E25E71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D759A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98131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534853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94EC08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A987D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F11DEF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1DFC4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D3B4BD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CCC13A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9A793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61EABF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0FDE7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080AD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5CD03D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9B50CD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B5611F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494EC1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605DB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24AB7F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FD675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0BAA9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6A472" w:rsidR="006E15B7" w:rsidRPr="00CC1B32" w:rsidRDefault="00BB17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54B96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FBB8E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D97D04" w:rsidR="006E15B7" w:rsidRPr="00CC1B32" w:rsidRDefault="00BB17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9DE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44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F35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74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59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6B2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1B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5C8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A7C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FE6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65B0BA" w:rsidR="006E15B7" w:rsidRPr="00D72FD1" w:rsidRDefault="00BB17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FDCC6B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4CECA3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4715F0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89551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E2C6FB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F19E8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D59516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0E3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4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9B9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AFE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FA430A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EB3ED8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63CD77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3FDC90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69FC7C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5E55A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9FC094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BC3AF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FC8358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F17968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D5162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8C7D23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89E874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11483D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3A5F0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7151F3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EE2564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DC29A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2FC395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64661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0C1512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C5F111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F8CAF5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CDF3C0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2BD2B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6A50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89FC8F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5B0BC3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DDF920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4514D3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722080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559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FA3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AB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3DB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7AA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615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280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7A2EE" w:rsidR="003D6839" w:rsidRPr="00D72FD1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2A5CC1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207B18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4E71A8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66197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39BB8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EEF02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5DB76" w:rsidR="003D6839" w:rsidRPr="00AB2807" w:rsidRDefault="00BB17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00072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27EE30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3DD37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424CA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7B7D0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1843A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EDF18F" w:rsidR="003D6839" w:rsidRPr="00BB1749" w:rsidRDefault="00BB17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74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1014B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35C66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12CE6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E4885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EF2FF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61E196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31E46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649E5C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71FD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E7F5D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A773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6EF4AD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5F93A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FDEDA8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A3939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A7BD19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3B17F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350E1" w:rsidR="003D6839" w:rsidRPr="00BB1749" w:rsidRDefault="00BB17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7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D0C6AE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0478B2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BBD28A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394E0" w:rsidR="003D6839" w:rsidRPr="00CC1B32" w:rsidRDefault="00BB17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A276A1" w:rsidR="003D6839" w:rsidRPr="00CC1B32" w:rsidRDefault="00BB17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DB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8E4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B3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E35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7C2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6D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05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8B5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23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9A1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36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BD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566B2" w:rsidR="0051614F" w:rsidRPr="00CC1B32" w:rsidRDefault="00BB17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C0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C23904" w:rsidR="0051614F" w:rsidRPr="00CC1B32" w:rsidRDefault="00BB17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A7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12F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F9A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C01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F7A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5D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C7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50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F98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8B3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06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014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DF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A7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D49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174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