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11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D51F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11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11A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98C3FF" w:rsidR="00CC1B32" w:rsidRPr="00CC1B32" w:rsidRDefault="000111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A12B45" w:rsidR="006E15B7" w:rsidRPr="00D72FD1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AEC796" w:rsidR="006E15B7" w:rsidRPr="00AB2807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327861" w:rsidR="006E15B7" w:rsidRPr="00AB2807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DE9851" w:rsidR="006E15B7" w:rsidRPr="00AB2807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644B74" w:rsidR="006E15B7" w:rsidRPr="00AB2807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98FDE2" w:rsidR="006E15B7" w:rsidRPr="00AB2807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59B89B" w:rsidR="006E15B7" w:rsidRPr="00AB2807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9910F" w:rsidR="006E15B7" w:rsidRPr="00AB2807" w:rsidRDefault="00011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4B9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6E93FE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A72035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4D613F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23AFB7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DA8189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E2F6F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F6DE45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52549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F9B2F7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634453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4BE2BD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60FC40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318A5E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621B78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617BFC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454B1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53B3AC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0D324F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0E91F1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523871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8FAC30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668DF9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0624FC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5BB55A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CCC73C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DFC254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E761FB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40A5E3" w:rsidR="006E15B7" w:rsidRPr="00CC1B32" w:rsidRDefault="00011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8EB60B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DB763E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CBB15E" w:rsidR="006E15B7" w:rsidRPr="00CC1B32" w:rsidRDefault="00011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05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915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022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33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E2A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769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E80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56C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435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324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8954F7" w:rsidR="006E15B7" w:rsidRPr="00D72FD1" w:rsidRDefault="000111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F1F216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A169BF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AD8C6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AC30C3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40A374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4A382E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84237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EF2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D5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86B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8FA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EBFDB3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C4D0BA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39346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E90FE8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184179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28C899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873D16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498A50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75DDA2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76AFBA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3F26A9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31E470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4C65F2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F875E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1420D5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BB30C6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10F4BF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1165ED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ED36DC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CE9AA3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4D042D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874F97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4C509D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307AA0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7791EE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5FB03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2DD4F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8908A7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D7A89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CE8B22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BFF96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98C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02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C5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F5D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62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F67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F40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C57CA5" w:rsidR="003D6839" w:rsidRPr="00D72FD1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D06B14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FD07F3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B32BB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E53190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402AC2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48B19E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4BA46D" w:rsidR="003D6839" w:rsidRPr="00AB2807" w:rsidRDefault="00011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0C852D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B0A924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5DC7EA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9FF30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1CB709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E89713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29B453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E63CF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19117D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D7FAB8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99618A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6B378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73528B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F0D6EF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F023ED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829AE3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E3B079" w:rsidR="003D6839" w:rsidRPr="000111AC" w:rsidRDefault="000111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1A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F5D968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E4F3D0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31E16B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D5592F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0FEA81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1B0D7C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17B468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6AACD3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DDA51A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17DA7C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093AD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DABE4" w:rsidR="003D6839" w:rsidRPr="00CC1B32" w:rsidRDefault="00011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99261" w:rsidR="003D6839" w:rsidRPr="00CC1B32" w:rsidRDefault="00011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17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564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48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5D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615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158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C9B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A4C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4C6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50F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1D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A42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A8EB30" w:rsidR="0051614F" w:rsidRPr="00CC1B32" w:rsidRDefault="000111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86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920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9EF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1EC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B61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BFE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E83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46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C8E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FDC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26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78A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44C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BA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5EC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4B2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3A7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AC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