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5F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288E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5F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5F7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277557" w:rsidR="00CC1B32" w:rsidRPr="00CC1B32" w:rsidRDefault="00735F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590FB6" w:rsidR="006E15B7" w:rsidRPr="00D72FD1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CB6A29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70AB5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F4D38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5FDB10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9C5054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0D17E2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F1757D" w:rsidR="006E15B7" w:rsidRPr="00AB2807" w:rsidRDefault="00735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AE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CD301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CE095F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73BCC7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C4775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E7BC0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A8AA69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5A76D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B2150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023EF1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E17D9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E33B20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E8264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56B4B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D7CA4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66D55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D46AA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586A49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99BAD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70463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F79E58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5C08A6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D9263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D947E9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1176B1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FEBB9A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954FC2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3E7CD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F19CF" w:rsidR="006E15B7" w:rsidRPr="00CC1B32" w:rsidRDefault="00735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54719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26AA07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23C987" w:rsidR="006E15B7" w:rsidRPr="00CC1B32" w:rsidRDefault="00735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F74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937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036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99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35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B0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5BA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52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881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AB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0EEFD8" w:rsidR="006E15B7" w:rsidRPr="00D72FD1" w:rsidRDefault="00735F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17D0D9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82221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3E5A71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2D3A2E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A3AD2C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00D980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9B398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54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80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81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4B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FB8FB2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4C15A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949FF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F6AA4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B8E73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DD2F23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58AAFF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9A865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400116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DB8522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542008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E6215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2B6033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FBFE31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3579A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C9B04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FE4BF3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8C888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86BD9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061952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E74E69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F5DC6D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AF5CD4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B69416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D96ED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92633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5214E5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FCEAB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603075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6FB328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FD730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8F3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03C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AF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E90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3E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5A7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853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9A527A" w:rsidR="003D6839" w:rsidRPr="00D72FD1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4E1AB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09D1B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3E87B5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298820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EA9F0D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372D89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21F6FB" w:rsidR="003D6839" w:rsidRPr="00AB2807" w:rsidRDefault="00735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AAF47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00790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5EE1A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A6996F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A06B26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E3F1C0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504EA9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4DDA91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157E81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1F8D6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B719F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E44DE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A9E03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3B303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2D3C2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80302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92B84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04696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5ED89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0E0BB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02D3E1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42B49C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0C695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BE6746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6FCEC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FEE7F2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828DE1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171082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18681" w:rsidR="003D6839" w:rsidRPr="00CC1B32" w:rsidRDefault="00735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C1185F" w:rsidR="003D6839" w:rsidRPr="00CC1B32" w:rsidRDefault="00735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0D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E4F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D1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BA5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5F3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30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4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D44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0C2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8AB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9F9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4D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5F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6F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13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3A6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595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76F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C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DE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A68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97D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EA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F12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1BB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2F3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03F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B93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5BE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DFB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5F71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