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11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A5DF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116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11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977C29" w:rsidR="00CC1B32" w:rsidRPr="00CC1B32" w:rsidRDefault="008311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AA312" w:rsidR="006E15B7" w:rsidRPr="00D72FD1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BC55C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2247A9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36808F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0360CC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023CD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6C75AC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D2EEF7" w:rsidR="006E15B7" w:rsidRPr="00AB2807" w:rsidRDefault="00831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11D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299983" w:rsidR="006E15B7" w:rsidRPr="0083116A" w:rsidRDefault="008311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1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295466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B277B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0A301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93D70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43893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F40B3F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E3323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340D6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FB470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21C586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22CA0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61202C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22ED12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E4D2BF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AB81E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4ED074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083D60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3B72C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2C39A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54F3A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31D2F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6E160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1846D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2ACDED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E6F081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22401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CE1CC2" w:rsidR="006E15B7" w:rsidRPr="00CC1B32" w:rsidRDefault="00831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63A091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454C8D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F05945" w:rsidR="006E15B7" w:rsidRPr="00CC1B32" w:rsidRDefault="00831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9D8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BF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B0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DDD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63F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1C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A4E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A4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9C4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9C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BCC68" w:rsidR="006E15B7" w:rsidRPr="00D72FD1" w:rsidRDefault="008311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2BC961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75973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FB2A03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8E7DF2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E041FB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5C367E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CDE949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D5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7A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64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4C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22E55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295C9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7C7C06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E9CC96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30511E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3455FC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2A2F48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BF497C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3CF6D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A78C9A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CA9021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428D1E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72ED43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0D04F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B2437C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4EAB4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B2925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794D16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6FF728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F2C98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B79FC2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97D9E3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7E521E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192B7B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887AB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89DC0F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8065A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EDECF1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006B7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2EF0C7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98AA66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CDF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AA3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EB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FD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992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C72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35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0AF4D" w:rsidR="003D6839" w:rsidRPr="00D72FD1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16C65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46897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E23E5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9C4650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D9F7D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A9651E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8B733" w:rsidR="003D6839" w:rsidRPr="00AB2807" w:rsidRDefault="00831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50B4B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128263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FABD0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8742F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49B09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EA20B4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A8D43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57444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18AEEF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2AFA5C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48E5DD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7FF235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478049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14202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BA7B2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36DBB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1E70B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46108A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E6AC84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74337D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AFC71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AE88B8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694FF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D5B42E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E6A923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BA255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21ED17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EA8AB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7E86DD" w:rsidR="003D6839" w:rsidRPr="00CC1B32" w:rsidRDefault="00831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93D56" w:rsidR="003D6839" w:rsidRPr="00CC1B32" w:rsidRDefault="00831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12B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A4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90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F7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2A7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779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68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131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2CF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B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079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FA8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62CDCC" w:rsidR="0051614F" w:rsidRPr="00CC1B32" w:rsidRDefault="00831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Presidential Inauguration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D7C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3C8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0A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814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39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98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A1B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9E3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63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6B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27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95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B0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D6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13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70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082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116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