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12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240F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127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127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D18013" w:rsidR="00CC1B32" w:rsidRPr="00CC1B32" w:rsidRDefault="00E112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6307E5" w:rsidR="006E15B7" w:rsidRPr="00D72FD1" w:rsidRDefault="00E112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D79060" w:rsidR="006E15B7" w:rsidRPr="00AB2807" w:rsidRDefault="00E112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B2C460" w:rsidR="006E15B7" w:rsidRPr="00AB2807" w:rsidRDefault="00E11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56E165" w:rsidR="006E15B7" w:rsidRPr="00AB2807" w:rsidRDefault="00E11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D47BA7" w:rsidR="006E15B7" w:rsidRPr="00AB2807" w:rsidRDefault="00E11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A6CBCA" w:rsidR="006E15B7" w:rsidRPr="00AB2807" w:rsidRDefault="00E11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6593D7" w:rsidR="006E15B7" w:rsidRPr="00AB2807" w:rsidRDefault="00E112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A5D363" w:rsidR="006E15B7" w:rsidRPr="00AB2807" w:rsidRDefault="00E112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12A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E7A6C9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731047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4BBB8A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5C923B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A4F9D2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80FF08" w:rsidR="006E15B7" w:rsidRPr="00CC1B32" w:rsidRDefault="00E11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C8BB69" w:rsidR="006E15B7" w:rsidRPr="00CC1B32" w:rsidRDefault="00E11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28CB8D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5D10E0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996DFC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7CB177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56832B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F2C80F" w:rsidR="006E15B7" w:rsidRPr="00CC1B32" w:rsidRDefault="00E11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31505A" w:rsidR="006E15B7" w:rsidRPr="00CC1B32" w:rsidRDefault="00E11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FD4F7A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A1A334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063B3B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624C46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9D5D0F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CE9F10" w:rsidR="006E15B7" w:rsidRPr="00CC1B32" w:rsidRDefault="00E11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28EC85" w:rsidR="006E15B7" w:rsidRPr="00CC1B32" w:rsidRDefault="00E11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EBD9FD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11D066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3053A4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17B99D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50B5C4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283D33" w:rsidR="006E15B7" w:rsidRPr="00CC1B32" w:rsidRDefault="00E11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556733" w:rsidR="006E15B7" w:rsidRPr="00CC1B32" w:rsidRDefault="00E112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710E51" w:rsidR="006E15B7" w:rsidRPr="00E11278" w:rsidRDefault="00E112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E3A88A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0C0DD4" w:rsidR="006E15B7" w:rsidRPr="00CC1B32" w:rsidRDefault="00E112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7B6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CEB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311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7C03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92A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A27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D27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B06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FCA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44ED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C6C464" w:rsidR="006E15B7" w:rsidRPr="00D72FD1" w:rsidRDefault="00E112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566E2E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3902D8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69D1B9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8FF960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ACFF38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88A024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BA714E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51D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2CC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EEE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BB0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94F273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2232AE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54D1AF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7B0C58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9F8C33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3E1836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4ECFC8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7B3B03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B0DC30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4190DA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E89761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473D04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3B5876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B1D4EC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90B1A9" w:rsidR="003D6839" w:rsidRPr="00E11278" w:rsidRDefault="00E112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2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58AA88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D05720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EBE5DE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59F78D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521E6D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DE978E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3EDA97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A71416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943E5C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5AEC77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471DC7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168B8A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3FB0A0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FCBA05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C598BD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3913DC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BB9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AF7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78B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15F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C1F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934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185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C412D0" w:rsidR="003D6839" w:rsidRPr="00D72FD1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407831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1546BC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9339F6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B1E132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C61D5F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9C3D69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58CF70" w:rsidR="003D6839" w:rsidRPr="00AB2807" w:rsidRDefault="00E112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E3FC68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11CD33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62C506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B92CFE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888D9F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BCFE6C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FD597D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27078A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1BE85C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2C4CC9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96BE64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505DE8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4EB986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9AB454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94E7B8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28363A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067A42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ADB8BD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DA1D3A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708016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5A7C37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88085F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3E9999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573D34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CAF02A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74A684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C75A19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C117BA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66CCA5" w:rsidR="003D6839" w:rsidRPr="00CC1B32" w:rsidRDefault="00E112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34F181" w:rsidR="003D6839" w:rsidRPr="00CC1B32" w:rsidRDefault="00E112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21B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B50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6F0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15C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369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D8F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9DE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F1B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554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C8F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4D8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FE6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BEF5CA" w:rsidR="0051614F" w:rsidRPr="00CC1B32" w:rsidRDefault="00E112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7A6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90D9F7" w:rsidR="0051614F" w:rsidRPr="00CC1B32" w:rsidRDefault="00E112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79A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72BE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1F3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07C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860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228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72E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BC0D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8E3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535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ED6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25C1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CA1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877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357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1278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