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2F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B047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2F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2FD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DFB67A" w:rsidR="00CC1B32" w:rsidRPr="00CC1B32" w:rsidRDefault="00C52F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3F680" w:rsidR="006E15B7" w:rsidRPr="00D72FD1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94382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D9CDD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3A39B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62867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43C71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586453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B9530F" w:rsidR="006E15B7" w:rsidRPr="00AB2807" w:rsidRDefault="00C52F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B0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205F29" w:rsidR="006E15B7" w:rsidRPr="00C52FDA" w:rsidRDefault="00C52F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F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20CC5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D7483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5AD7AD" w:rsidR="006E15B7" w:rsidRPr="00C52FDA" w:rsidRDefault="00C52F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F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4FC6CA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19FBA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03C370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05CE1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ED48A9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4630EE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9422E1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1C6B09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142024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83C7D1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1A52E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C92CA2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207271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7110B7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6E9A09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AADC7A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1592E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6D7473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C4E21C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C94380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549A9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43A906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B72FF5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691A68" w:rsidR="006E15B7" w:rsidRPr="00CC1B32" w:rsidRDefault="00C52F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61809C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FC52EA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0A096" w:rsidR="006E15B7" w:rsidRPr="00CC1B32" w:rsidRDefault="00C52F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CD4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6B9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D8C4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E901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E1D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AC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DC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B7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9F7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E86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4632BC" w:rsidR="006E15B7" w:rsidRPr="00D72FD1" w:rsidRDefault="00C52F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8786C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BCBBC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88FB9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11B21D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3CF0A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8A40EF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66B051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C4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50E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80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73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982572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01E5D" w:rsidR="003D6839" w:rsidRPr="00C52FDA" w:rsidRDefault="00C52F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F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78AB4F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9DAB9F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606BD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6AA069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A756E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629F1D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53677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D5C0C2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16D5E3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838208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09CC9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7FDB37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6BCDD2" w:rsidR="003D6839" w:rsidRPr="00C52FDA" w:rsidRDefault="00C52F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F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0A521A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28D2D5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B3BFC7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A32402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022C50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DD29C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B9D93E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689DF9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B824A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5874B7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31AC4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2DF17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90B944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6C0694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FA555F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816D1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02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EAC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84F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FCD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94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DDB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BCB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EA4021" w:rsidR="003D6839" w:rsidRPr="00D72FD1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F35229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DDE8F1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B7D0E5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3E779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78F6D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8C7F17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0D409F" w:rsidR="003D6839" w:rsidRPr="00AB2807" w:rsidRDefault="00C52F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FC92B9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1CB3F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6F40F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81FB63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D0EAAE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4A5FE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6DBC50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FBD4E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70D188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D09C8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051E20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F476A8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BCD07B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61CE51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0FF5C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A13975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B90CDD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EA90E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0140F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CA83F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1B6CA4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097BDA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996B3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27B9C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60EF4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BB1C3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99288B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D245B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5D4447" w:rsidR="003D6839" w:rsidRPr="00CC1B32" w:rsidRDefault="00C52F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4880F1" w:rsidR="003D6839" w:rsidRPr="00CC1B32" w:rsidRDefault="00C52F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876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A31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F07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F1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13E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C1F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95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C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D8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CB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7DC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BFB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67FC2" w:rsidR="0051614F" w:rsidRPr="00CC1B32" w:rsidRDefault="00C52F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7D6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67BFE3" w:rsidR="0051614F" w:rsidRPr="00CC1B32" w:rsidRDefault="00C52F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BB3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D7DB0F" w:rsidR="0051614F" w:rsidRPr="00CC1B32" w:rsidRDefault="00C52F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90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669B70" w:rsidR="0051614F" w:rsidRPr="00CC1B32" w:rsidRDefault="00C52F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0B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69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57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17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A9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C33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48B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A3E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02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0E5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38E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2FD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