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3D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F4C9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3D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3D5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8F5DB4" w:rsidR="00CC1B32" w:rsidRPr="00CC1B32" w:rsidRDefault="00823D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5A1B1C" w:rsidR="006E15B7" w:rsidRPr="00D72FD1" w:rsidRDefault="00823D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064614" w:rsidR="006E15B7" w:rsidRPr="00AB2807" w:rsidRDefault="00823D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9B1275" w:rsidR="006E15B7" w:rsidRPr="00AB2807" w:rsidRDefault="00823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DF454A" w:rsidR="006E15B7" w:rsidRPr="00AB2807" w:rsidRDefault="00823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1B283B" w:rsidR="006E15B7" w:rsidRPr="00AB2807" w:rsidRDefault="00823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B4D029" w:rsidR="006E15B7" w:rsidRPr="00AB2807" w:rsidRDefault="00823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6ACAD5" w:rsidR="006E15B7" w:rsidRPr="00AB2807" w:rsidRDefault="00823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D813CF" w:rsidR="006E15B7" w:rsidRPr="00AB2807" w:rsidRDefault="00823D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BE1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FC3AE5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A24245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DE8C50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E88462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E0531B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C5B5FE" w:rsidR="006E15B7" w:rsidRPr="00CC1B32" w:rsidRDefault="00823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01BA65" w:rsidR="006E15B7" w:rsidRPr="00CC1B32" w:rsidRDefault="00823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52C0BE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CCEF27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59F509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FE1981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01D249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8666DA" w:rsidR="006E15B7" w:rsidRPr="00CC1B32" w:rsidRDefault="00823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AD74F9" w:rsidR="006E15B7" w:rsidRPr="00CC1B32" w:rsidRDefault="00823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F45032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CB3B61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8752EB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BD628F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9E55CC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6CE02C" w:rsidR="006E15B7" w:rsidRPr="00CC1B32" w:rsidRDefault="00823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66254A" w:rsidR="006E15B7" w:rsidRPr="00CC1B32" w:rsidRDefault="00823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4A5E11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06741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B5C77A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8021AC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008903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A68910" w:rsidR="006E15B7" w:rsidRPr="00CC1B32" w:rsidRDefault="00823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35F747" w:rsidR="006E15B7" w:rsidRPr="00CC1B32" w:rsidRDefault="00823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5C78B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AF22AD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54D5A3" w:rsidR="006E15B7" w:rsidRPr="00CC1B32" w:rsidRDefault="00823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949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149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8D4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67F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B46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0DD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15A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12B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921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9216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FC5981" w:rsidR="006E15B7" w:rsidRPr="00D72FD1" w:rsidRDefault="00823D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E9AA70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C793E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92B016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DAF784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C1CABF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3BA76D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AF17B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69F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6EA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C66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C59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AB675E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BE887B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17805E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D6A0B0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AC3728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DED754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E9DEEE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5268A7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4D8180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4C148D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256124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F57AD5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BBF8A6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30F3BC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ADA0AB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B1B0C9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F3073F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7DB81E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BD0132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68354D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F18E21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9F789B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B9D915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644032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5D7CB5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8847D3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6B36FE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F09966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79EBB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E32F7D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0BDB99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F46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282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AAC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417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D0C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E9D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2E3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4E73D2" w:rsidR="003D6839" w:rsidRPr="00D72FD1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9BEFB7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1C4036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488DB2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7F72F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CAAD37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F23F6E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EF1AF0" w:rsidR="003D6839" w:rsidRPr="00AB2807" w:rsidRDefault="00823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C1A143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57656A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DAE766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3FEE7C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764BE0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395B7B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45B744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51108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5AC6C2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837C67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06EA9F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4789E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3DF99D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469E94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C09357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B0B11F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AB1EC1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E255EF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F5E564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2DFDD4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094ABD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0B705A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049D3B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2A244C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154372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D83A72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204754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417B1F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F9DC1F" w:rsidR="003D6839" w:rsidRPr="00CC1B32" w:rsidRDefault="00823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D136C4" w:rsidR="003D6839" w:rsidRPr="00CC1B32" w:rsidRDefault="00823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2EC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44F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036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053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EBB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73D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385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D2B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F30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9D9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F6C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F7A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47C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BA8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06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CE4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E57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02D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D38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072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1D1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770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08E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B62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937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C9D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C56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EED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B43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DD1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3D53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