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3B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C56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3B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3BA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9C574" w:rsidR="00CC1B32" w:rsidRPr="00CC1B32" w:rsidRDefault="00F33B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A0BEC2" w:rsidR="006E15B7" w:rsidRPr="00D72FD1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C0DCE5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CC8E64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129EE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137E3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65650F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259A5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0040D" w:rsidR="006E15B7" w:rsidRPr="00AB2807" w:rsidRDefault="00F33B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5F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288F58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DF2DE1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62E0A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D36EE8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4003FC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17878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7634D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1CE54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C4B315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51A760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3393F2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B71B6E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B7BA14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B56FE1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F68D7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3C1F4B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5458AA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48161C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62FA5E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20C4C2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8261D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26855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D34E73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93D158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34FD3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5AFD8C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30A824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DB590A" w:rsidR="006E15B7" w:rsidRPr="00CC1B32" w:rsidRDefault="00F33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AFC3C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8FAF29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16D054" w:rsidR="006E15B7" w:rsidRPr="00CC1B32" w:rsidRDefault="00F33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42F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27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CA3B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5386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5C7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5E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AA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F2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26A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826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2529A5" w:rsidR="006E15B7" w:rsidRPr="00D72FD1" w:rsidRDefault="00F33B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3B044F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6938B8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1E14D3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6433B9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7C87C5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A3DC8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B786D6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59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D7A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DF6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28F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6EBB77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74129D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A8E4B8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D4C4F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082E6D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B46D19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0F863D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02858B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DA4003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85C1B8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03A8E0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47F93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2FD5B0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C1DA3F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7A0E3E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D6EEF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61FE83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0C6ED4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314E57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AB00E1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590BAE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A38056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569DC6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487B27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F39555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65159E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AE3011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C38033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3078A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251F33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F376BE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1F1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7D8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44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51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A88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7B4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13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FB2C78" w:rsidR="003D6839" w:rsidRPr="00D72FD1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3B4EB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479628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439279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FDD1B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D34597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4B1B8C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2F6AE9" w:rsidR="003D6839" w:rsidRPr="00AB2807" w:rsidRDefault="00F33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1CA006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EC2C3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C30651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66C27B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E50005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5D0AE8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EC9AB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815B3F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DF8D9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292345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5FAAA3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20B477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A73A8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1C43A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71C455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6098D4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DC1251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416BD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A6EA7E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7141E9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F6952D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FB7CC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A6D05D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19C27B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17E917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30859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FAFF66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C805D3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644900" w:rsidR="003D6839" w:rsidRPr="00CC1B32" w:rsidRDefault="00F33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34C0DA" w:rsidR="003D6839" w:rsidRPr="00CC1B32" w:rsidRDefault="00F33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D72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B7B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5C3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E2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D3E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C2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55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50D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37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991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C0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51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33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46E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2CE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12C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51E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400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F4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065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27A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A02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0A1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98A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A8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9F9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1E3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E8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47F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F1B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3BA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