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21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4D05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21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21F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5E24A5" w:rsidR="00CC1B32" w:rsidRPr="00CC1B32" w:rsidRDefault="00A921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4D9873" w:rsidR="006E15B7" w:rsidRPr="00D72FD1" w:rsidRDefault="00A921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BA6002" w:rsidR="006E15B7" w:rsidRPr="00AB2807" w:rsidRDefault="00A92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C57658" w:rsidR="006E15B7" w:rsidRPr="00AB2807" w:rsidRDefault="00A92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C7CA3A" w:rsidR="006E15B7" w:rsidRPr="00AB2807" w:rsidRDefault="00A92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06C905" w:rsidR="006E15B7" w:rsidRPr="00AB2807" w:rsidRDefault="00A92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3AACED" w:rsidR="006E15B7" w:rsidRPr="00AB2807" w:rsidRDefault="00A92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3100CC" w:rsidR="006E15B7" w:rsidRPr="00AB2807" w:rsidRDefault="00A92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AC70AF" w:rsidR="006E15B7" w:rsidRPr="00AB2807" w:rsidRDefault="00A92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E011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83891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0B1446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84BA20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09EA63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C33976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25E475" w:rsidR="006E15B7" w:rsidRPr="00CC1B32" w:rsidRDefault="00A92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31063D" w:rsidR="006E15B7" w:rsidRPr="00CC1B32" w:rsidRDefault="00A92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9910FB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1C701D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8A7BF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B3A44E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236FD0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A60437" w:rsidR="006E15B7" w:rsidRPr="00CC1B32" w:rsidRDefault="00A92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1A7C2C" w:rsidR="006E15B7" w:rsidRPr="00CC1B32" w:rsidRDefault="00A92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61F67B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AA895D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2ECD74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109DFA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8EEB11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C75B6D" w:rsidR="006E15B7" w:rsidRPr="00CC1B32" w:rsidRDefault="00A92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90639C" w:rsidR="006E15B7" w:rsidRPr="00CC1B32" w:rsidRDefault="00A92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7A0A5A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071B58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499C95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06FA26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ACBC4C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F4DDF1" w:rsidR="006E15B7" w:rsidRPr="00CC1B32" w:rsidRDefault="00A92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21F52B" w:rsidR="006E15B7" w:rsidRPr="00A921FC" w:rsidRDefault="00A921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1F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822F9F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8AC296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DE2130" w:rsidR="006E15B7" w:rsidRPr="00CC1B32" w:rsidRDefault="00A92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C0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E5D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7DD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5531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FC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E7E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579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3A5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338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77D0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D90923" w:rsidR="006E15B7" w:rsidRPr="00D72FD1" w:rsidRDefault="00A921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DABE5F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0D001F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545F51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1D66D5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EB1A52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6F30AD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D78A56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912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FC7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424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8AE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C59DB8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FED8F8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356A53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F13856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B0073A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8567DA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60CEFD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90645A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1D46D6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89F236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CE72A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0B5237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BEC8B7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B6EFC7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98E5B5" w:rsidR="003D6839" w:rsidRPr="00A921FC" w:rsidRDefault="00A921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1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257CEF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81492F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1B28F5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C50F84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9B9C42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CFAF75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973249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09BDBB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3AD1E4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AAD435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AD2832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1F541B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549FF9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9DAB92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28D259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5BF165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48B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C72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554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3AD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BDF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CAD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8F3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08D4FF" w:rsidR="003D6839" w:rsidRPr="00D72FD1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0ED9DB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733F90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E3E4D4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39F3B9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169E15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918D48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3F6C39" w:rsidR="003D6839" w:rsidRPr="00AB2807" w:rsidRDefault="00A92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D4C059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0681BE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1E2DAD" w:rsidR="003D6839" w:rsidRPr="00A921FC" w:rsidRDefault="00A921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1F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68C62B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69908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B156D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29C0C5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EF11B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399C8D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674A1E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6462D1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C439D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1EA40D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34CBE1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080B82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4CAAD9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C8B786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B5BBAE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F1DDF9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26CA90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0EC804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FA2454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572FB7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0EFE6E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66F40B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2D446E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9D6141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53B837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9BFCE4" w:rsidR="003D6839" w:rsidRPr="00CC1B32" w:rsidRDefault="00A92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97ACFE" w:rsidR="003D6839" w:rsidRPr="00CC1B32" w:rsidRDefault="00A92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D43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DB0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173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1B2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8C4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489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E28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7C9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CA1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90C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E72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35E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E3C47C" w:rsidR="0051614F" w:rsidRPr="00CC1B32" w:rsidRDefault="00A92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6E0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A484FB" w:rsidR="0051614F" w:rsidRPr="00CC1B32" w:rsidRDefault="00A92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7BE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1B02A1" w:rsidR="0051614F" w:rsidRPr="00CC1B32" w:rsidRDefault="00A92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AD3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D99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454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D1C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D3D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06E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3AC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ED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DAF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7E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630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4AB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6CE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21FC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