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74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3601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74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747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E53A09" w:rsidR="00CC1B32" w:rsidRPr="00CC1B32" w:rsidRDefault="009C74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534374" w:rsidR="006E15B7" w:rsidRPr="00D72FD1" w:rsidRDefault="009C74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0FA834" w:rsidR="006E15B7" w:rsidRPr="00AB2807" w:rsidRDefault="009C7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F04ACE" w:rsidR="006E15B7" w:rsidRPr="00AB2807" w:rsidRDefault="009C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208EB6" w:rsidR="006E15B7" w:rsidRPr="00AB2807" w:rsidRDefault="009C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95C6F" w:rsidR="006E15B7" w:rsidRPr="00AB2807" w:rsidRDefault="009C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9BF955" w:rsidR="006E15B7" w:rsidRPr="00AB2807" w:rsidRDefault="009C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D3603A" w:rsidR="006E15B7" w:rsidRPr="00AB2807" w:rsidRDefault="009C74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21E3DE" w:rsidR="006E15B7" w:rsidRPr="00AB2807" w:rsidRDefault="009C7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D3B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306BE1" w:rsidR="006E15B7" w:rsidRPr="009C747A" w:rsidRDefault="009C74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4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8E7154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3B86B6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458A78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1F1B57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9E6796" w:rsidR="006E15B7" w:rsidRPr="00CC1B32" w:rsidRDefault="009C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B9449E" w:rsidR="006E15B7" w:rsidRPr="00CC1B32" w:rsidRDefault="009C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5D0B8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914D81" w:rsidR="006E15B7" w:rsidRPr="009C747A" w:rsidRDefault="009C74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4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370DBE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B6B6EB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EF5042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F7AAA" w:rsidR="006E15B7" w:rsidRPr="00CC1B32" w:rsidRDefault="009C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9E7414" w:rsidR="006E15B7" w:rsidRPr="00CC1B32" w:rsidRDefault="009C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D376B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591A83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C9985B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44E2F8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F0BDA9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470EF8" w:rsidR="006E15B7" w:rsidRPr="00CC1B32" w:rsidRDefault="009C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172642" w:rsidR="006E15B7" w:rsidRPr="00CC1B32" w:rsidRDefault="009C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50A9CA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0D311D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43010B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58BBD6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67C47E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D12044" w:rsidR="006E15B7" w:rsidRPr="00CC1B32" w:rsidRDefault="009C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F5A15F" w:rsidR="006E15B7" w:rsidRPr="00CC1B32" w:rsidRDefault="009C74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AB4152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DCFBCA" w:rsidR="006E15B7" w:rsidRPr="009C747A" w:rsidRDefault="009C74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4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DEBCDF" w:rsidR="006E15B7" w:rsidRPr="00CC1B32" w:rsidRDefault="009C74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08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A28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E10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B12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934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EEC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883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A97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6AC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403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410E3D" w:rsidR="006E15B7" w:rsidRPr="00D72FD1" w:rsidRDefault="009C74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406515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9520AC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7E733B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81622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3A5814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F84BB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9CD37F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B17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B8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551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80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AF51FF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47E089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642B56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20B23A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56E719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029C32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552795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D5C6F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6E9ABC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94012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C402D0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BA2ED8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AD5B6A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7BB70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83C4D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86472F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0C98DC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614406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149216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10FDAF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790F8E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38C5E8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41CB93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F4901D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698D95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0CA26D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2B8B62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E3C7EE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0CA365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E8B1BF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742826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352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BAB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E63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6FC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8AA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5A2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0D5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70F780" w:rsidR="003D6839" w:rsidRPr="00D72FD1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FA5383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58702E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1216C1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91E974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465F4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D24DEE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F5BAE5" w:rsidR="003D6839" w:rsidRPr="00AB2807" w:rsidRDefault="009C74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12E6C3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FC0B25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4BA759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818079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497960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A90C64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2C049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1494D1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C6F8B3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9D222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F4F9CC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21D821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664083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E4EEEC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BB0A3E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2AF5ED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7D1948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369386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14004A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57FE20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874D84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E06555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94961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4BB9B7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279EF4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45AD40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B89707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FE1492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F99DBF" w:rsidR="003D6839" w:rsidRPr="00CC1B32" w:rsidRDefault="009C74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404BDC" w:rsidR="003D6839" w:rsidRPr="00CC1B32" w:rsidRDefault="009C74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AAF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28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16F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22E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119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591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AC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91B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307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8AB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82A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91E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BEEDA1" w:rsidR="0051614F" w:rsidRPr="00CC1B32" w:rsidRDefault="009C7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37E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0477CE" w:rsidR="0051614F" w:rsidRPr="00CC1B32" w:rsidRDefault="009C7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64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BCF9D4" w:rsidR="0051614F" w:rsidRPr="00CC1B32" w:rsidRDefault="009C74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78F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8EB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960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92C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AEE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D8F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5EA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8D4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D86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771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977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A72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576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747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