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6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A92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6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67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304629" w:rsidR="00CC1B32" w:rsidRPr="00CC1B32" w:rsidRDefault="00EA46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F0BEA0" w:rsidR="006E15B7" w:rsidRPr="00D72FD1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750C66" w:rsidR="006E15B7" w:rsidRPr="00AB2807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F502E3" w:rsidR="006E15B7" w:rsidRPr="00AB2807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84FB5" w:rsidR="006E15B7" w:rsidRPr="00AB2807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F66A5A" w:rsidR="006E15B7" w:rsidRPr="00AB2807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DF8139" w:rsidR="006E15B7" w:rsidRPr="00AB2807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B4E1B5" w:rsidR="006E15B7" w:rsidRPr="00AB2807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47086" w:rsidR="006E15B7" w:rsidRPr="00AB2807" w:rsidRDefault="00EA4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FA40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A5C623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D416A2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D7189C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B935D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0CDE8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DA1214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1D425F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5D1F85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AA1FE6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A434EF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2DFD50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8C70B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A0DEB5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6397F5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31D92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609E07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6F9890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C22EBA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8C7E7A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5428AB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D94837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573D92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1DD2D5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5E5C49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B4997C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83ACB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CEF54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B5063" w:rsidR="006E15B7" w:rsidRPr="00CC1B32" w:rsidRDefault="00EA4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B71CD2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361BC5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6D9DDC" w:rsidR="006E15B7" w:rsidRPr="00CC1B32" w:rsidRDefault="00EA4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4DC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D75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571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A12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EA4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2BB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14A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2AF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93E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FC1B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5AF3F8" w:rsidR="006E15B7" w:rsidRPr="00D72FD1" w:rsidRDefault="00EA46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E05AC8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8AAC72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74DCC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0350FB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1138C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8996D2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0C548C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69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AE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852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604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895D34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46BC4E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4A816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3CE770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72CF8A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1A7E7" w:rsidR="003D6839" w:rsidRPr="00EA467C" w:rsidRDefault="00EA4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6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4F3B2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A837C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7AEED3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3DB355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FE6BC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57F8A8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5D2197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712D7E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CCD6D1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9E1614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E1E9F1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063BC1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4A4A3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740280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395EC6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9C9EC3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CE570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4C53F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DDD793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9CD3D2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467AEE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55DB83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07925A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D9CB7D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D11046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69F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6FC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896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446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39B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AF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C79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014680" w:rsidR="003D6839" w:rsidRPr="00D72FD1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0DAFE1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A0F60C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63815A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C212B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625CE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5C3EDC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AD32F2" w:rsidR="003D6839" w:rsidRPr="00AB2807" w:rsidRDefault="00EA4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456920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C5E58E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A38D3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6360D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79B53B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CD3DD1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E041C1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704D12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9AADED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5D392C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3EEF6A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866697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51FC01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7CF2ED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84C39F" w:rsidR="003D6839" w:rsidRPr="00EA467C" w:rsidRDefault="00EA4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6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645A3D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4BB76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7DB568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9FDA68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C0C0F4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D9ABEE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77152C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DFCDD6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A0F737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0DE90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1B914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C40219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3DF60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0D9C62" w:rsidR="003D6839" w:rsidRPr="00CC1B32" w:rsidRDefault="00EA4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63F561" w:rsidR="003D6839" w:rsidRPr="00CC1B32" w:rsidRDefault="00EA4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C98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FF0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827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A55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546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410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79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391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65A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A7B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29F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EB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75ABFD" w:rsidR="0051614F" w:rsidRPr="00CC1B32" w:rsidRDefault="00EA4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622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5DECA" w:rsidR="0051614F" w:rsidRPr="00CC1B32" w:rsidRDefault="00EA4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5E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19B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3AD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F06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A26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4CC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D9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5FA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B4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45F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EF5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8EE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C72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832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C72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67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