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33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4C17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337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337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14A609" w:rsidR="00CC1B32" w:rsidRPr="00CC1B32" w:rsidRDefault="002533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91E73D" w:rsidR="006E15B7" w:rsidRPr="00D72FD1" w:rsidRDefault="002533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838E39" w:rsidR="006E15B7" w:rsidRPr="00AB2807" w:rsidRDefault="00253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572506" w:rsidR="006E15B7" w:rsidRPr="00AB2807" w:rsidRDefault="0025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FB2F68" w:rsidR="006E15B7" w:rsidRPr="00AB2807" w:rsidRDefault="0025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CEE607" w:rsidR="006E15B7" w:rsidRPr="00AB2807" w:rsidRDefault="0025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C9A8C0" w:rsidR="006E15B7" w:rsidRPr="00AB2807" w:rsidRDefault="0025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1030D6" w:rsidR="006E15B7" w:rsidRPr="00AB2807" w:rsidRDefault="0025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9F5C77" w:rsidR="006E15B7" w:rsidRPr="00AB2807" w:rsidRDefault="00253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07D5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027529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F05090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9C1BDE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B50782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F414D0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31BDC2" w:rsidR="006E15B7" w:rsidRPr="00CC1B32" w:rsidRDefault="0025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E9CD82" w:rsidR="006E15B7" w:rsidRPr="00CC1B32" w:rsidRDefault="0025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12B97B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63ECB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C4793E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346FFA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3B00CB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467C50" w:rsidR="006E15B7" w:rsidRPr="00CC1B32" w:rsidRDefault="0025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E75B09" w:rsidR="006E15B7" w:rsidRPr="00CC1B32" w:rsidRDefault="0025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B2EB1C" w:rsidR="006E15B7" w:rsidRPr="0025337F" w:rsidRDefault="002533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37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CA3FAB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B9D2B1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A417D9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02F6BB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E4B91D" w:rsidR="006E15B7" w:rsidRPr="00CC1B32" w:rsidRDefault="0025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333F1B" w:rsidR="006E15B7" w:rsidRPr="00CC1B32" w:rsidRDefault="0025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6BCF00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B463B5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E4770C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78EA8D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2762D1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AB0943" w:rsidR="006E15B7" w:rsidRPr="00CC1B32" w:rsidRDefault="0025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CF4880" w:rsidR="006E15B7" w:rsidRPr="00CC1B32" w:rsidRDefault="0025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94B71A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BEC4AC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ECFF5C" w:rsidR="006E15B7" w:rsidRPr="00CC1B32" w:rsidRDefault="0025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0D3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19E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341B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1F8B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2AB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7DF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213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353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D78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29F5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55C579" w:rsidR="006E15B7" w:rsidRPr="00D72FD1" w:rsidRDefault="002533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95646C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54046B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9B96E6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E28A60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2D471A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FB88AA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F2CD77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B10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9C7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A57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D42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57BEB1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FBA514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48079D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F69DB9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05CB95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AAE567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EB193C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799364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EA5A97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28DCD9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F09962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A80E5A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A27FB8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210457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4DF41F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17D6BB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74DB70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007B86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8B6493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5BF29C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446A5D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0CE19E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2B2C7A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8856D2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B3413E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02EEF4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612E88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D815F8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591D9C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ADF11E" w:rsidR="003D6839" w:rsidRPr="0025337F" w:rsidRDefault="00253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37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004F63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F28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4B8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1E9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D4A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221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7E2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139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C25371" w:rsidR="003D6839" w:rsidRPr="00D72FD1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BAB4EC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75C3E4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A3AE17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AFFB6E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7F66B8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E6CC34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0019A9" w:rsidR="003D6839" w:rsidRPr="00AB2807" w:rsidRDefault="00253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10096E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B236E7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86A00D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C70E36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4D3525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F7BE34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A1D8E2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86EC8E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2D7776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93C94B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7ACE43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FA4ECC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0FAA2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80CAB6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9F9131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BF4B58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5DBA5C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2F425F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3B27AD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054EC2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805F0F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0EA852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323E77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D1C98E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FD8453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FD2E4C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B7D0A8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1A7447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60722D" w:rsidR="003D6839" w:rsidRPr="00CC1B32" w:rsidRDefault="0025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C7E48B" w:rsidR="003D6839" w:rsidRPr="00CC1B32" w:rsidRDefault="0025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974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434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F03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D3E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D1D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FC8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303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02A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07A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E6F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D69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422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9EBF2D" w:rsidR="0051614F" w:rsidRPr="00CC1B32" w:rsidRDefault="00253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3A4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30CA69" w:rsidR="0051614F" w:rsidRPr="00CC1B32" w:rsidRDefault="00253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CCF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6DCB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9A6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2DA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9D4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DD3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C89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940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DCF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B8B3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CD6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D1F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801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4A4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9B5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337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