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65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3AB7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65C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65C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A19209" w:rsidR="00CC1B32" w:rsidRPr="00CC1B32" w:rsidRDefault="008165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882BD0" w:rsidR="006E15B7" w:rsidRPr="00D72FD1" w:rsidRDefault="008165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A8F440" w:rsidR="006E15B7" w:rsidRPr="00AB2807" w:rsidRDefault="008165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B2A69F" w:rsidR="006E15B7" w:rsidRPr="00AB2807" w:rsidRDefault="008165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522100" w:rsidR="006E15B7" w:rsidRPr="00AB2807" w:rsidRDefault="008165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FF43DC" w:rsidR="006E15B7" w:rsidRPr="00AB2807" w:rsidRDefault="008165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3F880F" w:rsidR="006E15B7" w:rsidRPr="00AB2807" w:rsidRDefault="008165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D9D53A" w:rsidR="006E15B7" w:rsidRPr="00AB2807" w:rsidRDefault="008165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2D0CF2" w:rsidR="006E15B7" w:rsidRPr="00AB2807" w:rsidRDefault="008165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0423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6A86E1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0E0EFC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C4B5D3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812718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CC8B01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41C5FB" w:rsidR="006E15B7" w:rsidRPr="00CC1B32" w:rsidRDefault="0081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3C83BF" w:rsidR="006E15B7" w:rsidRPr="008165CA" w:rsidRDefault="008165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5C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3ACD76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493387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3FD650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6FDD9C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07BA8A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CFBFFA" w:rsidR="006E15B7" w:rsidRPr="00CC1B32" w:rsidRDefault="0081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CB654C" w:rsidR="006E15B7" w:rsidRPr="00CC1B32" w:rsidRDefault="0081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3D57F1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AC7DC4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DDBC58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5F9AE8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6C8DCF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8F614E" w:rsidR="006E15B7" w:rsidRPr="00CC1B32" w:rsidRDefault="0081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CCE780" w:rsidR="006E15B7" w:rsidRPr="00CC1B32" w:rsidRDefault="0081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FBE1FE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8C3378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61D7B9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11CEBE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C8C5C7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F43E97" w:rsidR="006E15B7" w:rsidRPr="00CC1B32" w:rsidRDefault="0081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C87D4E" w:rsidR="006E15B7" w:rsidRPr="00CC1B32" w:rsidRDefault="008165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2AD0B3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B7690C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1E9164" w:rsidR="006E15B7" w:rsidRPr="00CC1B32" w:rsidRDefault="008165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BC9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56B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F951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C78D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90A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855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01E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237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401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53A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7ECEC6" w:rsidR="006E15B7" w:rsidRPr="00D72FD1" w:rsidRDefault="008165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8E3732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64D23C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EC8784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557FE4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CFF754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DCE875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DD3A8C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F8E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FBE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01C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CE4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86F552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2E35C1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472FDF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108CE5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5ACFBA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4FF9EC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E55639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0BB504" w:rsidR="003D6839" w:rsidRPr="008165CA" w:rsidRDefault="008165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5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B0FB17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A80F94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19A78C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BC89A0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C3F36D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7A14CF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481F40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4EC52A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64B0E1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91B0ED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594589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5BEC15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C6E395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5B674D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A22F8B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683DA1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7A4DBF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07C33F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754374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33D2FA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FAE98B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329046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563E9A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AC8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103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84E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082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22C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B4B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1B1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645455" w:rsidR="003D6839" w:rsidRPr="00D72FD1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555B1A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D2B72D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BF0635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F37C9B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99085A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AA9F62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3257F2" w:rsidR="003D6839" w:rsidRPr="00AB2807" w:rsidRDefault="008165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C4369F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61F803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A60744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DE4080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EC6BF1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3F9FB6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392EC3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E26DCB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1BE594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74B1C0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827B18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225A82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742830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954C51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86A8F7" w:rsidR="003D6839" w:rsidRPr="008165CA" w:rsidRDefault="008165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5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B53DC1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1C487C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679560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F701EB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C82E59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95D5B9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69E5BA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7CE7DF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8291F1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B1779D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6C2B53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759FE8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07C586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A5BDA1" w:rsidR="003D6839" w:rsidRPr="00CC1B32" w:rsidRDefault="008165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FB176D" w:rsidR="003D6839" w:rsidRPr="00CC1B32" w:rsidRDefault="008165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BE9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F0D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AAE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3C8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404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990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A23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4FE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82C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20E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C15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C3A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44658F" w:rsidR="0051614F" w:rsidRPr="00CC1B32" w:rsidRDefault="008165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3B0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FBB1A1" w:rsidR="0051614F" w:rsidRPr="00CC1B32" w:rsidRDefault="008165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A3B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7FBE59" w:rsidR="0051614F" w:rsidRPr="00CC1B32" w:rsidRDefault="008165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401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8605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8FE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81D8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1F4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682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EC2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BCE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D4D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9C9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C82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7302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BEE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65CA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