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7D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0DB1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7D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7DC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8FA1EB" w:rsidR="00CC1B32" w:rsidRPr="00CC1B32" w:rsidRDefault="00A37D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78A5DF" w:rsidR="006E15B7" w:rsidRPr="00D72FD1" w:rsidRDefault="00A37D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5B7156" w:rsidR="006E15B7" w:rsidRPr="00AB2807" w:rsidRDefault="00A37D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A7419B" w:rsidR="006E15B7" w:rsidRPr="00AB2807" w:rsidRDefault="00A37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15D152" w:rsidR="006E15B7" w:rsidRPr="00AB2807" w:rsidRDefault="00A37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A465DC" w:rsidR="006E15B7" w:rsidRPr="00AB2807" w:rsidRDefault="00A37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0FF963" w:rsidR="006E15B7" w:rsidRPr="00AB2807" w:rsidRDefault="00A37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AB5A00" w:rsidR="006E15B7" w:rsidRPr="00AB2807" w:rsidRDefault="00A37D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BE1289" w:rsidR="006E15B7" w:rsidRPr="00AB2807" w:rsidRDefault="00A37D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C9E3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1B54A6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6F5612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7DEA6F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AAB01F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E98DBD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0FF16F" w:rsidR="006E15B7" w:rsidRPr="00CC1B32" w:rsidRDefault="00A37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0D96B2" w:rsidR="006E15B7" w:rsidRPr="00CC1B32" w:rsidRDefault="00A37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BA66B1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C6A710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0F4B3A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89DC38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D20AFA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06A12D" w:rsidR="006E15B7" w:rsidRPr="00CC1B32" w:rsidRDefault="00A37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3C2484" w:rsidR="006E15B7" w:rsidRPr="00CC1B32" w:rsidRDefault="00A37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C1208F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6AAB08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0756B7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59D240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E39AA9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2B3EF5" w:rsidR="006E15B7" w:rsidRPr="00CC1B32" w:rsidRDefault="00A37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F7B1C2" w:rsidR="006E15B7" w:rsidRPr="00CC1B32" w:rsidRDefault="00A37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3CA838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1DD37B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228284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876F45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A75648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36C2B" w:rsidR="006E15B7" w:rsidRPr="00CC1B32" w:rsidRDefault="00A37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D22B4" w:rsidR="006E15B7" w:rsidRPr="00CC1B32" w:rsidRDefault="00A37D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CD4068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C15CD5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6236DB" w:rsidR="006E15B7" w:rsidRPr="00CC1B32" w:rsidRDefault="00A37D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F6B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2E6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DEFA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2B80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FC7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A88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918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7C6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7E6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6FC9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AA68DD" w:rsidR="006E15B7" w:rsidRPr="00D72FD1" w:rsidRDefault="00A37D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7C2490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66459E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4A2D23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EE712B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D83EE0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94051A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021108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9E0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978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4A3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D10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178DC2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E895FE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6EE5CA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ECDE5A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A0C8AE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DE958F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512382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95D2BD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FEFB16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A61399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B58D01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808569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6B6CAE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BAAB5A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F86971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D537C2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3D0FB1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E67D4F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E009D5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911829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AD064F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283553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38CBF7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7EF5FD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FEB5B3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A6B569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2E031C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A27622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E54D89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78F0C3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3AD8AF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978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CF3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9FD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303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1AB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EED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D5B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1AD77D" w:rsidR="003D6839" w:rsidRPr="00D72FD1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22E1C5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AEB260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86E60E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DD81E7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D325A1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A45266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742C52" w:rsidR="003D6839" w:rsidRPr="00AB2807" w:rsidRDefault="00A37D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E5E3E1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6A7EC7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CCE3F3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EE140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CF408C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A2D1FF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9700DE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C12025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17D790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CE952E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6BE74C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6013E7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0DA048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1BFE59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E9D6A9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0E92F0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A85A97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C9D7AE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FB216B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EA18B8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EFCD79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4C50E4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A85779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4C284F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CD4588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6EDC6E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8591FE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497B71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D65484" w:rsidR="003D6839" w:rsidRPr="00CC1B32" w:rsidRDefault="00A37D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237173" w:rsidR="003D6839" w:rsidRPr="00CC1B32" w:rsidRDefault="00A37D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C42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CF8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D2D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A59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CBA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C53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A71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1B5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D47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F58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5E4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214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D51B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89B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945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009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789D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46E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4BF1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3F1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8E2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F0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941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846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1D7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649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E17D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B8E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95A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E2B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7DC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