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7D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0DB1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7DC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7DC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8FA1EB" w:rsidR="00CC1B32" w:rsidRPr="00CC1B32" w:rsidRDefault="00A37D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78A5DF" w:rsidR="006E15B7" w:rsidRPr="00D72FD1" w:rsidRDefault="00A37D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5B7156" w:rsidR="006E15B7" w:rsidRPr="00AB2807" w:rsidRDefault="00A37D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A7419B" w:rsidR="006E15B7" w:rsidRPr="00AB2807" w:rsidRDefault="00A37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15D152" w:rsidR="006E15B7" w:rsidRPr="00AB2807" w:rsidRDefault="00A37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A465DC" w:rsidR="006E15B7" w:rsidRPr="00AB2807" w:rsidRDefault="00A37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0FF963" w:rsidR="006E15B7" w:rsidRPr="00AB2807" w:rsidRDefault="00A37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AB5A00" w:rsidR="006E15B7" w:rsidRPr="00AB2807" w:rsidRDefault="00A37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BE1289" w:rsidR="006E15B7" w:rsidRPr="00AB2807" w:rsidRDefault="00A37D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C9E3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1B54A6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6F5612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7DEA6F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AAB01F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E98DBD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0FF16F" w:rsidR="006E15B7" w:rsidRPr="00CC1B32" w:rsidRDefault="00A37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0D96B2" w:rsidR="006E15B7" w:rsidRPr="00CC1B32" w:rsidRDefault="00A37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BA66B1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C6A710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0F4B3A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89DC38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D20AFA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06A12D" w:rsidR="006E15B7" w:rsidRPr="00CC1B32" w:rsidRDefault="00A37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3C2484" w:rsidR="006E15B7" w:rsidRPr="00CC1B32" w:rsidRDefault="00A37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C1208F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6AAB08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0756B7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59D240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E39AA9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2B3EF5" w:rsidR="006E15B7" w:rsidRPr="00CC1B32" w:rsidRDefault="00A37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F7B1C2" w:rsidR="006E15B7" w:rsidRPr="00CC1B32" w:rsidRDefault="00A37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3CA838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1DD37B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228284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876F45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A75648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436C2B" w:rsidR="006E15B7" w:rsidRPr="00CC1B32" w:rsidRDefault="00A37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5D22B4" w:rsidR="006E15B7" w:rsidRPr="00CC1B32" w:rsidRDefault="00A37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CD4068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C15CD5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6236DB" w:rsidR="006E15B7" w:rsidRPr="00CC1B32" w:rsidRDefault="00A37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DF6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2E6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DEFA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2B80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FC7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A88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918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7C6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7E6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6FC9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AA68DD" w:rsidR="006E15B7" w:rsidRPr="00D72FD1" w:rsidRDefault="00A37D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7C2490" w:rsidR="003D6839" w:rsidRPr="00AB2807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66459E" w:rsidR="003D6839" w:rsidRPr="00AB2807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4A2D23" w:rsidR="003D6839" w:rsidRPr="00AB2807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EE712B" w:rsidR="003D6839" w:rsidRPr="00AB2807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D83EE0" w:rsidR="003D6839" w:rsidRPr="00AB2807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94051A" w:rsidR="003D6839" w:rsidRPr="00AB2807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021108" w:rsidR="003D6839" w:rsidRPr="00AB2807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9E0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978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4A3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D10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178DC2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E895FE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6EE5CA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ECDE5A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A0C8AE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DE958F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512382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95D2BD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FEFB16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A61399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B58D01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808569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6B6CAE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BAAB5A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F86971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D537C2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3D0FB1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E67D4F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E009D5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911829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AD064F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283553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38CBF7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7EF5FD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FEB5B3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A6B569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2E031C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A27622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E54D89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78F0C3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3AD8AF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9784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CF3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9FD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303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1AB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EED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D5B8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1AD77D" w:rsidR="003D6839" w:rsidRPr="00D72FD1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22E1C5" w:rsidR="003D6839" w:rsidRPr="00AB2807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AEB260" w:rsidR="003D6839" w:rsidRPr="00AB2807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86E60E" w:rsidR="003D6839" w:rsidRPr="00AB2807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DD81E7" w:rsidR="003D6839" w:rsidRPr="00AB2807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D325A1" w:rsidR="003D6839" w:rsidRPr="00AB2807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A45266" w:rsidR="003D6839" w:rsidRPr="00AB2807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742C52" w:rsidR="003D6839" w:rsidRPr="00AB2807" w:rsidRDefault="00A37D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E5E3E1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6A7EC7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CCE3F3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5EE140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CF408C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A2D1FF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9700DE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C12025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17D790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CE952E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6BE74C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6013E7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0DA048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1BFE59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E9D6A9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0E92F0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A85A97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C9D7AE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FB216B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EA18B8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EFCD79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4C50E4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A85779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4C284F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CD4588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6EDC6E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8591FE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497B71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D65484" w:rsidR="003D6839" w:rsidRPr="00CC1B32" w:rsidRDefault="00A37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237173" w:rsidR="003D6839" w:rsidRPr="00CC1B32" w:rsidRDefault="00A37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C42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CF8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D2D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A59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CBA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C53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A71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1B5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D47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F58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5E4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2141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D51B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89B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945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009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789D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46E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4BF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3F1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8E2E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7F0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941C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846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1D73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6495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E17D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B8E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95A9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E2B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7DC3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