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59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DF13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59C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59C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23F408" w:rsidR="00CC1B32" w:rsidRPr="00CC1B32" w:rsidRDefault="006E59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61C173" w:rsidR="006E15B7" w:rsidRPr="00D72FD1" w:rsidRDefault="006E59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E52701" w:rsidR="006E15B7" w:rsidRPr="00AB2807" w:rsidRDefault="006E5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F52EC9" w:rsidR="006E15B7" w:rsidRPr="00AB2807" w:rsidRDefault="006E5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DD0839" w:rsidR="006E15B7" w:rsidRPr="00AB2807" w:rsidRDefault="006E5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52BD55" w:rsidR="006E15B7" w:rsidRPr="00AB2807" w:rsidRDefault="006E5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62B8E4" w:rsidR="006E15B7" w:rsidRPr="00AB2807" w:rsidRDefault="006E5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1F7C3D" w:rsidR="006E15B7" w:rsidRPr="00AB2807" w:rsidRDefault="006E5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31B796" w:rsidR="006E15B7" w:rsidRPr="00AB2807" w:rsidRDefault="006E5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C93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606328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5C0B29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E54C79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A23578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E1212F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841E21" w:rsidR="006E15B7" w:rsidRPr="00CC1B32" w:rsidRDefault="006E5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F1F759" w:rsidR="006E15B7" w:rsidRPr="00CC1B32" w:rsidRDefault="006E5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2475A9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CAECA4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C9A9B3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0580A9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B51775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AF3A9E" w:rsidR="006E15B7" w:rsidRPr="00CC1B32" w:rsidRDefault="006E5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2733E" w:rsidR="006E15B7" w:rsidRPr="00CC1B32" w:rsidRDefault="006E5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3EBCF8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9CF1E4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9400DE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35C4E0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BDDFA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115BC0" w:rsidR="006E15B7" w:rsidRPr="00CC1B32" w:rsidRDefault="006E5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223144" w:rsidR="006E15B7" w:rsidRPr="00CC1B32" w:rsidRDefault="006E5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01ECAE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872745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825204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FD8285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455570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0D591C" w:rsidR="006E15B7" w:rsidRPr="006E59C2" w:rsidRDefault="006E5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9C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7F4B51" w:rsidR="006E15B7" w:rsidRPr="00CC1B32" w:rsidRDefault="006E5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5E042D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AA3495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E5F6E1" w:rsidR="006E15B7" w:rsidRPr="00CC1B32" w:rsidRDefault="006E5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3CE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07D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5E7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717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C29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BDB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22A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F90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49B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20B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76F6B9" w:rsidR="006E15B7" w:rsidRPr="00D72FD1" w:rsidRDefault="006E59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2A4618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852AFF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919B48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268AD3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58A75E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8A101F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146452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5678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686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67A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18C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69DFB0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E50A75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B4BE4A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C0E7D8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9416D5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445187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28E8F8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CA08CF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5531B4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54BB98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4187B5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08FA1A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150984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95CEBA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5A0690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10A9D0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AEE338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737769" w:rsidR="003D6839" w:rsidRPr="006E59C2" w:rsidRDefault="006E5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9C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BCE3E1" w:rsidR="003D6839" w:rsidRPr="006E59C2" w:rsidRDefault="006E5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9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FBF231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5DADB6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9E5E68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F365FD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5CEE3C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197809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573E68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A8C165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C8779C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334EB5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55903C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BC8097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9E0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1CD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FE6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1CC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3D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2F0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314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1C111C" w:rsidR="003D6839" w:rsidRPr="00D72FD1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E8D174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5DFAF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FBACEE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4AB2D8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3FF3F0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0E80FF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657E15" w:rsidR="003D6839" w:rsidRPr="00AB2807" w:rsidRDefault="006E5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DED480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CFBE00" w:rsidR="003D6839" w:rsidRPr="006E59C2" w:rsidRDefault="006E5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9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82AE69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77E98A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AE7A70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351C6D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C595B4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0E239B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FE9578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4DE9E7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36E2A0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DE6281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3CAC15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BBB211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B51098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D7AA06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E5563D" w:rsidR="003D6839" w:rsidRPr="006E59C2" w:rsidRDefault="006E5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9C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CCEFB6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7FF543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5E1E55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B593B1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E8340B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B574CB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65757E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D3A31A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9F7305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55D336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5F2C8E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CEB49A" w:rsidR="003D6839" w:rsidRPr="00CC1B32" w:rsidRDefault="006E5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321E4E" w:rsidR="003D6839" w:rsidRPr="00CC1B32" w:rsidRDefault="006E5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C14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424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9E7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6B3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CBE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879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C3B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4E5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FC7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6C2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3B1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791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3EF5DD" w:rsidR="0051614F" w:rsidRPr="00CC1B32" w:rsidRDefault="006E5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338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A0D773" w:rsidR="0051614F" w:rsidRPr="00CC1B32" w:rsidRDefault="006E5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EFE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765E97" w:rsidR="0051614F" w:rsidRPr="00CC1B32" w:rsidRDefault="006E5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E75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BD26C2" w:rsidR="0051614F" w:rsidRPr="00CC1B32" w:rsidRDefault="006E5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2C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BF9880" w:rsidR="0051614F" w:rsidRPr="00CC1B32" w:rsidRDefault="006E5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351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5F4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36B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156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F4E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52D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D41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724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DA2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59C2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