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5D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4C46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5D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5D4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EFE0C5" w:rsidR="00CC1B32" w:rsidRPr="00CC1B32" w:rsidRDefault="00B05D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850598" w:rsidR="006E15B7" w:rsidRPr="00D72FD1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7CC0EB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1F4FA0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4892DD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F27AB7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2D7D61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CE7C88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E29B1" w:rsidR="006E15B7" w:rsidRPr="00AB2807" w:rsidRDefault="00B05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AF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F97984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354D3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199FC6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B5475F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8DE70B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1DE6F6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EDBF6B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244C22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9EB742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0BB99D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ACBC37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37C3C1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2A3083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AA98EB" w:rsidR="006E15B7" w:rsidRPr="00B05D4C" w:rsidRDefault="00B05D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4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05BD9A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3493F0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0FB22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F0E408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3AC8C9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55A40D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BA440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1D4EF6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52B207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0E8382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4E70ED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66BDEC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BEE528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85B5C5" w:rsidR="006E15B7" w:rsidRPr="00CC1B32" w:rsidRDefault="00B05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1C7ABB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BA7C7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53B48F" w:rsidR="006E15B7" w:rsidRPr="00CC1B32" w:rsidRDefault="00B05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42A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12D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24B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3DB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5DF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9EB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AD0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91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63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186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30624B" w:rsidR="006E15B7" w:rsidRPr="00D72FD1" w:rsidRDefault="00B05D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571DBB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001590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2B026C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67B7EF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64C794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D7511B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ED057A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C3C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CF2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E1D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E00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95ABAE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8A9BBD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91E727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4011C0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ABE898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6C8782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72C7AE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8A9486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3E83DA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D8F7A5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4CA0D8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86C4C5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2A226C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D8DE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B58597" w:rsidR="003D6839" w:rsidRPr="00B05D4C" w:rsidRDefault="00B05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3E0E4B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0AE78C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6DE076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4879A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5C2CA6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F3CDE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FBED67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A08AAD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63C82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E4A489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C5BE18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02D272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AAD695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D9738B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40E6E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71CDAB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EC0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218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585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72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8D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6AA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1F1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E854D3" w:rsidR="003D6839" w:rsidRPr="00D72FD1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1D3C2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543BFD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DA70F7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77EC05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9F4E38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49E0C4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37BB09" w:rsidR="003D6839" w:rsidRPr="00AB2807" w:rsidRDefault="00B05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393777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D8C4A9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D6062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A2C28C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9AC9F6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4CA52C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ED6DC3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AC2A29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75C9FB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CD50C8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51037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F0BFD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A111A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9C3F5D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E03109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77BE6A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BA44AA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D990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C93279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208E5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EB02CC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223E14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97D8AA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829935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6F57F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221601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F48366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E9FFA4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9DE48B" w:rsidR="003D6839" w:rsidRPr="00CC1B32" w:rsidRDefault="00B05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4C2CF0" w:rsidR="003D6839" w:rsidRPr="00CC1B32" w:rsidRDefault="00B05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4B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8E0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A5F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E4B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F3A9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65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468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67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BDC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7D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0D8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9EA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57017D" w:rsidR="0051614F" w:rsidRPr="00CC1B32" w:rsidRDefault="00B05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1C77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529595" w:rsidR="0051614F" w:rsidRPr="00CC1B32" w:rsidRDefault="00B05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208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D28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8D6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E27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0DA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C6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97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A17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2E7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29B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056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BAE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862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11E8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33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5D4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