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1E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64AC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1E8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1E8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D17B5C" w:rsidR="00CC1B32" w:rsidRPr="00CC1B32" w:rsidRDefault="00E41E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1025B4" w:rsidR="006E15B7" w:rsidRPr="00D72FD1" w:rsidRDefault="00E41E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8F7E8A" w:rsidR="006E15B7" w:rsidRPr="00AB2807" w:rsidRDefault="00E41E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704332" w:rsidR="006E15B7" w:rsidRPr="00AB2807" w:rsidRDefault="00E41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2788BA" w:rsidR="006E15B7" w:rsidRPr="00AB2807" w:rsidRDefault="00E41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5B9B0" w:rsidR="006E15B7" w:rsidRPr="00AB2807" w:rsidRDefault="00E41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1F4EFE" w:rsidR="006E15B7" w:rsidRPr="00AB2807" w:rsidRDefault="00E41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BFED3C" w:rsidR="006E15B7" w:rsidRPr="00AB2807" w:rsidRDefault="00E41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F4D93E" w:rsidR="006E15B7" w:rsidRPr="00AB2807" w:rsidRDefault="00E41E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1D7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FD8908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2D3EF7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DB5AEA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D2927B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2398C3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936364" w:rsidR="006E15B7" w:rsidRPr="00CC1B32" w:rsidRDefault="00E41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51679" w:rsidR="006E15B7" w:rsidRPr="00CC1B32" w:rsidRDefault="00E41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0DEE90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13C9B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CAAC79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0ADBF0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DCD70B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F16CE2" w:rsidR="006E15B7" w:rsidRPr="00CC1B32" w:rsidRDefault="00E41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643B57" w:rsidR="006E15B7" w:rsidRPr="00CC1B32" w:rsidRDefault="00E41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6D5D1C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2DC4F8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6AB23F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5F4CE9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7ADE00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899987" w:rsidR="006E15B7" w:rsidRPr="00CC1B32" w:rsidRDefault="00E41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4F4CA4" w:rsidR="006E15B7" w:rsidRPr="00CC1B32" w:rsidRDefault="00E41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6C56C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1D4BA5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4BCBFB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8274F3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BF0B02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FF851B" w:rsidR="006E15B7" w:rsidRPr="00CC1B32" w:rsidRDefault="00E41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957344" w:rsidR="006E15B7" w:rsidRPr="00CC1B32" w:rsidRDefault="00E41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0989DC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3239A8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52381A" w:rsidR="006E15B7" w:rsidRPr="00CC1B32" w:rsidRDefault="00E41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3EF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680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DA5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0C8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E78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804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5CB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796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175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0F9E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59A596" w:rsidR="006E15B7" w:rsidRPr="00D72FD1" w:rsidRDefault="00E41E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19EF9E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2787FC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8D994D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BFAAA1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C6E696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190C60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7C3550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512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E72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E2E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3B1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1B013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0BB2B8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CA657F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C7AE6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E50D4D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9CA188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D079EA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2D9DD7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8F19DC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1A1C30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D6B1D0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21080B" w:rsidR="003D6839" w:rsidRPr="00E41E86" w:rsidRDefault="00E41E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E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1EB628" w:rsidR="003D6839" w:rsidRPr="00E41E86" w:rsidRDefault="00E41E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E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82BC69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4E96BB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1CA2CB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847457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DA9D98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9C8EC8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794EE0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F9D99B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399108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FEB798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0016AD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FD15AA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9EA587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6C64B9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71D0B8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B62122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B4558F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43684C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04F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841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82E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C8B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3CA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140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D82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617928" w:rsidR="003D6839" w:rsidRPr="00D72FD1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AA2B82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8B5591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F8D3F2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7F87B4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42E9D9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7ED88E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FF7FE0" w:rsidR="003D6839" w:rsidRPr="00AB2807" w:rsidRDefault="00E41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BDFAC5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7095D2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089E52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F4A46C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790CC7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A221CE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CBBB87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3891E5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56ED94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690B47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BD258F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1BB924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7A37CF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C64712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3A238C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DF3549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8C3286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553271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9E028C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2B326C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6CEA13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2A4D1F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A984EA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64F92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F58E4C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224A94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838DCE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681AC9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DA240E" w:rsidR="003D6839" w:rsidRPr="00CC1B32" w:rsidRDefault="00E41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50E734" w:rsidR="003D6839" w:rsidRPr="00CC1B32" w:rsidRDefault="00E41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C29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7DA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A5A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0F3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E1E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0BA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AA6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0F5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218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8FF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15A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74B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6D368F" w:rsidR="0051614F" w:rsidRPr="00CC1B32" w:rsidRDefault="00E41E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F89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399ACD" w:rsidR="0051614F" w:rsidRPr="00CC1B32" w:rsidRDefault="00E41E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78A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34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7E3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182E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91F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B69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7C6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491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E0C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90B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A0F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DCB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F6E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4DB3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712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1E86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