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29059" w:rsidR="00257CB9" w:rsidRPr="005677BF" w:rsidRDefault="005E2F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DC0EBE9" w:rsidR="004A7F4E" w:rsidRPr="005677BF" w:rsidRDefault="005E2F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D07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FD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F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31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D452AF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4DBDF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47D87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13A097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1CD6EE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156BC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96F7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3AA922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FA144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A4FED1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71C6C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A0ACE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448D9B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3ABFBB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A083E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C61D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5AFB82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2390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CCFE9B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6E833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E578DA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F9E1A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DBB2AD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003ED6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D42149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DEE12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0BE8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099FE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21CBB6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A83AF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69F9F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66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08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4CA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47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B0C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7C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6E58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992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C2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5DD9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EF07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FD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F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5BC3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882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A4A1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D99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F1A26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450A53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734516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D4112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59A26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E4DB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25D07D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7CA69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A96A2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F1AD0E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8E1E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8087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F951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84CAF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7DD7B" w:rsidR="009A6C64" w:rsidRPr="005E2FDB" w:rsidRDefault="005E2F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FD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0BCC1E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1F05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67D316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E9FE7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06F7C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B1B70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E6F707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3BADB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79592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48E2B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FA0D3C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8950C1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F6607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8751B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44BADC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8B6E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5DC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F3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F3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F3F2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8C2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BE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63A5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2BCF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FD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2FD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E1D151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82DD4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6424E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9C659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E54D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7EAA5A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6CBF7C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EBF5D6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2A9C3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273DA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5A4DA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3D76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1D8287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65CDA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FF400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FFFCC7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90FFA4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A025D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A80AE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696CD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B5E45B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412B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5BA80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461C9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0CA3A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40522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62CBC9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4700B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F52E95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AF568" w:rsidR="009A6C64" w:rsidRPr="00BF7816" w:rsidRDefault="005E2F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58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868D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EE2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E75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92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ED9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99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AB9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83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920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98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20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5EF7E2" w:rsidR="004A7F4E" w:rsidRDefault="005E2FD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44AF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1D2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11C4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234E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A17C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982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A55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DD3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6BE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01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479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80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4502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9E5D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8C76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097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B9B3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E2FDB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