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7AF1E6" w:rsidR="00257CB9" w:rsidRPr="005677BF" w:rsidRDefault="000818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486B00" w:rsidR="004A7F4E" w:rsidRPr="005677BF" w:rsidRDefault="000818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430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F63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F513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0053F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6CADA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B1659C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AC9E0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D975F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6CF83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B7737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DA74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0B9C0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31E6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73E2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DB78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A027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7118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0859A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540D5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16FF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8B00E" w:rsidR="009A6C64" w:rsidRPr="000818E4" w:rsidRDefault="00081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8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78B9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4F5C3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D0E3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2EA59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640D9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9BDF4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19765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0F809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77184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A8E52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6D32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91EC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F9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12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FC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06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C0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06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75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D4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96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5B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0D39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64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88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03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D4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A079E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38D59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895E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BDDD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5A075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C7E0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0259F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86A4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CF8E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28F2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1C9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74E5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ADB63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EB5EF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4445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DBF52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D123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77AB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C77D7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C928C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2FCF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5A297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D48C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F48F0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F047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147D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86FD2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9C537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B234B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39C89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A71F4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29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D5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6D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96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E4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29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1D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728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11E7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2174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16CEF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BF674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BC19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13B1C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268CA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3878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7E33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4A913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401E4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AD61C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B7E4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F80C2" w:rsidR="009A6C64" w:rsidRPr="000818E4" w:rsidRDefault="00081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8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F5D21" w:rsidR="009A6C64" w:rsidRPr="000818E4" w:rsidRDefault="00081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8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AF06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2846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847FE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D994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E4712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6700D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ED378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31A43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FB450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DA8F6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2FE8F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23B3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DCABC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49851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86AC0" w:rsidR="009A6C64" w:rsidRPr="00BF7816" w:rsidRDefault="00081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3F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D8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2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A3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81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72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80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A5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DF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AA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88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28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D1195" w:rsidR="004A7F4E" w:rsidRDefault="000818E4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774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15C8C" w:rsidR="004A7F4E" w:rsidRDefault="000818E4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C6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75151" w:rsidR="004A7F4E" w:rsidRDefault="000818E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79F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59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BC9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ED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C0E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FF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7A4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E4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5A4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E2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4C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7B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A4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8E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