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94FD32" w:rsidR="00257CB9" w:rsidRPr="005677BF" w:rsidRDefault="009D44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932A2D" w:rsidR="004A7F4E" w:rsidRPr="005677BF" w:rsidRDefault="009D44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7B7E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CC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670F93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D9E1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DF1F9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0FAE3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EE7F75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00809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246F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175C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2A95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72FA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2AD1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D4B9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8F061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30C5E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C3B0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9ED31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5879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492A2" w:rsidR="009A6C64" w:rsidRPr="009D4492" w:rsidRDefault="009D4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4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E6609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A045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4EBAC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0BD74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9CBA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73E74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12038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56BEF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CEBFF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9987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974D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2F06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B024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23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4D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2F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26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46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32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6F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03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DC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BF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00C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60F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EAE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2B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4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ECF4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8B80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E055E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26091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C0EA1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615E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7BBC85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81865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83BFB" w:rsidR="009A6C64" w:rsidRPr="009D4492" w:rsidRDefault="009D4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4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0672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CA69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8142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B7B9B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33C79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66A6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E298E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9099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D53E4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1EBC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FFE1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BC84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E166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7B14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063A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22049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1368BB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7FD3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0C05C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6B2E8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04D25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A7A4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18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41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D3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BCB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8E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97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12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D2DC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4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B9835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701E8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5CA43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5A669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D22B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DE57E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AB084B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455E0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CC58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0C7D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6BB5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8025C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E0A9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DED31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F430E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8753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44DF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9AE8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1407A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C005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BE14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AD27F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E4A77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305A5" w:rsidR="009A6C64" w:rsidRPr="009D4492" w:rsidRDefault="009D44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4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92F8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151ED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85E96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F614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DF482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38938" w:rsidR="009A6C64" w:rsidRPr="00BF7816" w:rsidRDefault="009D44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41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52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CF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2C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2F0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2D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11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28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6F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75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A6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7F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03A8F" w:rsidR="004A7F4E" w:rsidRDefault="009D4492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C732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A2EEC" w:rsidR="004A7F4E" w:rsidRDefault="009D4492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A86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9A0E9" w:rsidR="004A7F4E" w:rsidRDefault="009D4492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CDC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CF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459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A0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FB3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F9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52C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5D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616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69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FDA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D1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2DF9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4492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