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0AED8" w:rsidR="00257CB9" w:rsidRPr="005677BF" w:rsidRDefault="00A318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7F8AE1" w:rsidR="004A7F4E" w:rsidRPr="005677BF" w:rsidRDefault="00A318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64F1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FE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33427" w:rsidR="009A6C64" w:rsidRPr="00A318AD" w:rsidRDefault="00A318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8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C23A6" w:rsidR="009A6C64" w:rsidRPr="00A318AD" w:rsidRDefault="00A318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8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92E195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D54D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1307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F7A52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6775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ABCC6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01EF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476D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41971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7B76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6C2C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3EF3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900CA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BBD9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0BE9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A59D5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B50F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A42CA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0E031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8D86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2D86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28E7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438C7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28FB1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C5E9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3536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37C47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97C2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4501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0E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0C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2C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FB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97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13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78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BE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61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32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57D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DE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6E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5C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24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DA2D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0659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F8B4A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2648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C4597" w:rsidR="009A6C64" w:rsidRPr="00A318AD" w:rsidRDefault="00A318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8A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F769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8E7D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14A2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5C0E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1ABDA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2F1B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B0A6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E87E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D774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9F42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63485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FE27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EF58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8C22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375E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9C28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DF475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5BD7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D814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EDE89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9D765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9C726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F3E4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B48B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0659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BD11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21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43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99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12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9D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C0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E3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7B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CA9A1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0073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8F26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F249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74FFD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F915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5E18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A70F7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12AF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5F0A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3CE9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5E5F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159D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71282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973A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A3F8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AA98C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7390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F8B9F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7F85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7FBD7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6C696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EE7D8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D1E4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9F43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E44DB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B736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9F4FE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AFB43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A50C4" w:rsidR="009A6C64" w:rsidRPr="00BF7816" w:rsidRDefault="00A3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94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A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3B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5A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D3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AF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B5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99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8C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9F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3D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06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10FAC" w:rsidR="004A7F4E" w:rsidRDefault="00A318AD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2BB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0BC12" w:rsidR="004A7F4E" w:rsidRDefault="00A318AD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75C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01A41" w:rsidR="004A7F4E" w:rsidRDefault="00A318AD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4D1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FF3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76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00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B8C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83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E32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67F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6C0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B2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51F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51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A11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318AD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