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75DAC" w:rsidR="00257CB9" w:rsidRPr="005677BF" w:rsidRDefault="002730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80BB4A" w:rsidR="004A7F4E" w:rsidRPr="005677BF" w:rsidRDefault="002730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13F0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0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0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66DB7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95B15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F3AFA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977AD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A302D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DB76C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57613" w:rsidR="000D4B2E" w:rsidRPr="000D4B2E" w:rsidRDefault="002730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51D94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10A35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FCC80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A90F5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FD6A9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F17EA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40D53" w:rsidR="009A6C64" w:rsidRPr="002730E3" w:rsidRDefault="002730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0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98864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82677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ADA89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F7811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80B4E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C6ACE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CD180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AA546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4AE06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52135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205EC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B9573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33C4D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6BA14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2C6E2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99CDD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BE695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75CB0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EB92E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DF774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404D5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49327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78D77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A9D9A" w:rsidR="009A6C64" w:rsidRPr="00BF7816" w:rsidRDefault="002730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CC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73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A1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18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52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E1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95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79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FD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7B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98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AFD4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0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0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B62CE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B4DF2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B7C9F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FD820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90F6F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536E3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CA0F6" w:rsidR="002D5CA1" w:rsidRPr="000D4B2E" w:rsidRDefault="002730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98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B0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92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385EB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E22E7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94743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E51B8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EEC9A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4BE9E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A2EE4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507E0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5105E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66E6B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DCCE4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00967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7BFBF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F659E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B9564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112FD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086FF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AA1C9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5A1AD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A06E3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7AA38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3584B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A71B0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049C6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13BC2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8E3DC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BB818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6CA7D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26853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368F5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0DF9A" w:rsidR="002D5CA1" w:rsidRPr="00BF7816" w:rsidRDefault="002730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F1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26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42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67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CC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05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10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BF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933D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0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0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29F3A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BE109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71075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612D3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0EFEE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6C1EE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EB789" w:rsidR="007D7AC7" w:rsidRPr="000D4B2E" w:rsidRDefault="002730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D3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0C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71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D5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E6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9D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20EAB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C42BE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B0C7A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E231B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75DF9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D11D9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CDF1E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2672D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F215B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A402F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851E5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B5BAD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6A52D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EE10D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B06C6" w:rsidR="007D7AC7" w:rsidRPr="002730E3" w:rsidRDefault="002730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0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63D1F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008B0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2A51B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415BD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DA1A2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84F78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9EE9E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78091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1253E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B1A53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676E5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80A6A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7299F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72DDD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82D88" w:rsidR="007D7AC7" w:rsidRPr="00BF7816" w:rsidRDefault="002730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78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EF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C6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90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D3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DB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CE795" w:rsidR="004A7F4E" w:rsidRDefault="002730E3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2D0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C2430" w:rsidR="004A7F4E" w:rsidRDefault="002730E3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713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EA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1C5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1A9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8E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4D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98E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D2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C8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BB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8C2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EE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3225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C18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066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30E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