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204BA9" w:rsidR="00257CB9" w:rsidRPr="005677BF" w:rsidRDefault="006448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B35740" w:rsidR="004A7F4E" w:rsidRPr="005677BF" w:rsidRDefault="006448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AEAF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83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83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21A8B6" w:rsidR="000D4B2E" w:rsidRPr="000D4B2E" w:rsidRDefault="00644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10E387" w:rsidR="000D4B2E" w:rsidRPr="000D4B2E" w:rsidRDefault="00644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0AAA71" w:rsidR="000D4B2E" w:rsidRPr="000D4B2E" w:rsidRDefault="00644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CD25BE" w:rsidR="000D4B2E" w:rsidRPr="000D4B2E" w:rsidRDefault="00644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D00A3C" w:rsidR="000D4B2E" w:rsidRPr="000D4B2E" w:rsidRDefault="00644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90339F" w:rsidR="000D4B2E" w:rsidRPr="000D4B2E" w:rsidRDefault="00644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0F9060" w:rsidR="000D4B2E" w:rsidRPr="000D4B2E" w:rsidRDefault="00644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063584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920AEE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C237E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238EEB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FF0FB2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975909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186085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1B813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FDF474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FC54E3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C7E0EC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72F6C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B50C6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FA4BA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90A70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5600F9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E69D5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0E042C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761BA3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F59A4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F2D3B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0ADD54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5F9B2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8E7B2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F72D1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B7E6B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6E4C2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21168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3BD26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519E2B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961D4" w:rsidR="009A6C64" w:rsidRPr="00BF7816" w:rsidRDefault="00644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ACF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B9C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50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343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CF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57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05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920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F9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BFB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1B5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91D7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83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83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F278C7" w:rsidR="002D5CA1" w:rsidRPr="000D4B2E" w:rsidRDefault="00644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82D497" w:rsidR="002D5CA1" w:rsidRPr="000D4B2E" w:rsidRDefault="00644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7DFF68" w:rsidR="002D5CA1" w:rsidRPr="000D4B2E" w:rsidRDefault="00644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1A1385" w:rsidR="002D5CA1" w:rsidRPr="000D4B2E" w:rsidRDefault="00644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04CB56" w:rsidR="002D5CA1" w:rsidRPr="000D4B2E" w:rsidRDefault="00644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CCA98B" w:rsidR="002D5CA1" w:rsidRPr="000D4B2E" w:rsidRDefault="00644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6C88F9" w:rsidR="002D5CA1" w:rsidRPr="000D4B2E" w:rsidRDefault="00644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651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95A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C5B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7EBF0C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A86325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1C8751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864990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7EFB2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D30D1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CAF95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ADFFB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B07AB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38CCC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F6749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828A8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AAE5C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C3291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E0F7B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42927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C91D4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E9CB0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4333B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9E10A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0AA20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85FBA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F8757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3EA05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C49F8E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949E6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C5E72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BA9CE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3D889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7F3B22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96C9F" w:rsidR="002D5CA1" w:rsidRPr="00BF7816" w:rsidRDefault="00644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90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BF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7F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5A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48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3A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DF3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9DA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15AD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83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83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23B1BE" w:rsidR="007D7AC7" w:rsidRPr="000D4B2E" w:rsidRDefault="00644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1D6DE4" w:rsidR="007D7AC7" w:rsidRPr="000D4B2E" w:rsidRDefault="00644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A4E0A2" w:rsidR="007D7AC7" w:rsidRPr="000D4B2E" w:rsidRDefault="00644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36B72E" w:rsidR="007D7AC7" w:rsidRPr="000D4B2E" w:rsidRDefault="00644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879568" w:rsidR="007D7AC7" w:rsidRPr="000D4B2E" w:rsidRDefault="00644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9F44E4" w:rsidR="007D7AC7" w:rsidRPr="000D4B2E" w:rsidRDefault="00644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B489C6" w:rsidR="007D7AC7" w:rsidRPr="000D4B2E" w:rsidRDefault="00644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4DB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748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E6A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C72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A2B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FDF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EEE4B7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8DD20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FD24B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88CA1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D0C65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4ADAA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FF233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190DA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B5025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E100B9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D4B8E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B12A7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07B3E2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C463A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4B201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BA8F4E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3268B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B8E1B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EE499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8B4FE8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A6473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3C865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3C714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9B241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726E9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AB006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BB45C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7EA77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4CBFC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29E6FA" w:rsidR="007D7AC7" w:rsidRPr="00BF7816" w:rsidRDefault="00644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EF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70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F9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86E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F8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52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D508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EAFE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C520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28B9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7421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581B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22FB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1B47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1F08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9CDC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8879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D46F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9849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B9ED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43D2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DC5D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EC5E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0DE2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4832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