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126E1" w:rsidR="00257CB9" w:rsidRPr="005677BF" w:rsidRDefault="00790D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6F23EE" w:rsidR="004A7F4E" w:rsidRPr="005677BF" w:rsidRDefault="00790D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055A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F9FD4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1FC99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D3017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C6C04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242F8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1B6C6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10704" w:rsidR="000D4B2E" w:rsidRPr="000D4B2E" w:rsidRDefault="00790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40B41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2F666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D5308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D7EBA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9C9B4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8FBCF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06511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92ECB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5D118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6B0FB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C0AE2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36DC8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8390A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60D48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D3947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8BEF5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3F087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EAC40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2148D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8E484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82504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22639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BC1B5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30922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B7855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FF640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03BE2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BD536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DAEED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72AAF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C2778" w:rsidR="009A6C64" w:rsidRPr="00BF7816" w:rsidRDefault="00790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32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60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AD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33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07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5C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E5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39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BD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2B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63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CCB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DD194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5E8BC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922AC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C0569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776A3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62278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7B380" w:rsidR="002D5CA1" w:rsidRPr="000D4B2E" w:rsidRDefault="00790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A4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90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A2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1442B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68833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13DC8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75CC8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A7FF0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D5BE2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9D1AC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9D1E7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47437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AC763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2FDE8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4BB03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6643D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97B8B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B25CD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621E9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77433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E7B5B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08193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95F5A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D4745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A5C58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0C6CE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89B69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A894B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2E23D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63181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5AD71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3DC39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334A7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4AD97" w:rsidR="002D5CA1" w:rsidRPr="00BF7816" w:rsidRDefault="00790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45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2D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A4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ED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19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AA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26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31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6FE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12D57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ABDBA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27232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FCA97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AE375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2D8E6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B75A6" w:rsidR="007D7AC7" w:rsidRPr="000D4B2E" w:rsidRDefault="00790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8C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99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B7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8D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16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0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1F540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B14AE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5D5CA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DB1F5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1074C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1A8FB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5AF3B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F849A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4FC52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9313E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1B0F8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B08A5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F4AC5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FAF82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E837A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B3921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4107B" w:rsidR="007D7AC7" w:rsidRPr="00790DC3" w:rsidRDefault="00790D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D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B1530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01CEA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BCCEF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B0FEF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A69A5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03EAA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432F1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63A22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97322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BA4D4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AEF70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68255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50D3" w:rsidR="007D7AC7" w:rsidRPr="00BF7816" w:rsidRDefault="00790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46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98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2E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E7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61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A8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D2937" w:rsidR="004A7F4E" w:rsidRDefault="00790DC3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C47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B0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C44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BF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E65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58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C0B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5D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6D4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35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D1C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E2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379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D7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CD7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27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C1C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DC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