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ED7D1F" w:rsidR="00257CB9" w:rsidRPr="005677BF" w:rsidRDefault="00302E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9961AB" w:rsidR="004A7F4E" w:rsidRPr="005677BF" w:rsidRDefault="00302E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3778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E7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E7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690664" w:rsidR="000D4B2E" w:rsidRPr="000D4B2E" w:rsidRDefault="00302E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16776E" w:rsidR="000D4B2E" w:rsidRPr="000D4B2E" w:rsidRDefault="00302E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449664" w:rsidR="000D4B2E" w:rsidRPr="000D4B2E" w:rsidRDefault="00302E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AA468B" w:rsidR="000D4B2E" w:rsidRPr="000D4B2E" w:rsidRDefault="00302E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187593" w:rsidR="000D4B2E" w:rsidRPr="000D4B2E" w:rsidRDefault="00302E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6194E9" w:rsidR="000D4B2E" w:rsidRPr="000D4B2E" w:rsidRDefault="00302E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5DA46C" w:rsidR="000D4B2E" w:rsidRPr="000D4B2E" w:rsidRDefault="00302E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DBC966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8C2356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8DE96A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25AD8B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2AFCF4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943093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B80BC7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42FDD5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5E32B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84E67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4D9698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1BD6EA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980B5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33BC65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EDA8CA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62B0C3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9E46D4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57EB7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3AD4B1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1BBB60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78423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53F67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505CA5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9707A8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660EEE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FD24C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2B1FCE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BAF1A9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9477D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A8A329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5A57CD" w:rsidR="009A6C64" w:rsidRPr="00BF7816" w:rsidRDefault="0030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E71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8901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054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0196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7C9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365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72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63A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064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6E6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99F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E33D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E7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E7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2FF9CE" w:rsidR="002D5CA1" w:rsidRPr="000D4B2E" w:rsidRDefault="00302E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68C039" w:rsidR="002D5CA1" w:rsidRPr="000D4B2E" w:rsidRDefault="00302E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60D4BE" w:rsidR="002D5CA1" w:rsidRPr="000D4B2E" w:rsidRDefault="00302E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2419EE" w:rsidR="002D5CA1" w:rsidRPr="000D4B2E" w:rsidRDefault="00302E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F4844F" w:rsidR="002D5CA1" w:rsidRPr="000D4B2E" w:rsidRDefault="00302E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6C60F1" w:rsidR="002D5CA1" w:rsidRPr="000D4B2E" w:rsidRDefault="00302E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0162D7" w:rsidR="002D5CA1" w:rsidRPr="000D4B2E" w:rsidRDefault="00302E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9D8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E9C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BBD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F118F1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3AC78A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7B6C21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57E277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D2187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B1293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45D0AA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9C227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F22AC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E95A7B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D27B23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6F699F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0B751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227A5D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8C94C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47A84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BB420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35101C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A1AA3A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C3821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6B245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3F9BA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1E386F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6BD7F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4107FA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9D441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49FC8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8B771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2846F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4D509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0BD04F" w:rsidR="002D5CA1" w:rsidRPr="00BF7816" w:rsidRDefault="0030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33F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F02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78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FD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8A4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6B2C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23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B2A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2881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E7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E7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CE72FF" w:rsidR="007D7AC7" w:rsidRPr="000D4B2E" w:rsidRDefault="00302E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F75DF2" w:rsidR="007D7AC7" w:rsidRPr="000D4B2E" w:rsidRDefault="00302E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D2E35B" w:rsidR="007D7AC7" w:rsidRPr="000D4B2E" w:rsidRDefault="00302E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30E43B" w:rsidR="007D7AC7" w:rsidRPr="000D4B2E" w:rsidRDefault="00302E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EB5C57" w:rsidR="007D7AC7" w:rsidRPr="000D4B2E" w:rsidRDefault="00302E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8DADCD" w:rsidR="007D7AC7" w:rsidRPr="000D4B2E" w:rsidRDefault="00302E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F44939" w:rsidR="007D7AC7" w:rsidRPr="000D4B2E" w:rsidRDefault="00302E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C6E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42F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36E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6386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3773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679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D3D8DF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7519C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18BFD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498F4C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C2A82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EC785F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EDA5A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01B0E4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5083B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D6BDD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B1DCC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A9480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03CA7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EA6B3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F5D75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4E2F7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2A30BF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B796B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30B79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19DFCC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39C40E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721B4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2407A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68355B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3576C4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3F95B4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BE7048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61E1AD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8B6F8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18788" w:rsidR="007D7AC7" w:rsidRPr="00BF7816" w:rsidRDefault="0030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093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D31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29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95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D7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007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28C6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E883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4DE9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0E13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0C2A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0A0E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BB2D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DE59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DEE4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210D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F1BE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0B8C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1F41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2CDA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164E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B5B5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CB64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0F69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2E7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