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44DA6" w:rsidR="00257CB9" w:rsidRPr="005677BF" w:rsidRDefault="008F48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1C1B25" w:rsidR="004A7F4E" w:rsidRPr="005677BF" w:rsidRDefault="008F48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06F3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C80A6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FCB13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966A4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23553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A7862C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0234C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65C44" w:rsidR="000D4B2E" w:rsidRPr="000D4B2E" w:rsidRDefault="008F4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AFC3C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7CE25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D1D73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586CE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21422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AFD62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F0274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5E8F5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C45CC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CEFD8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D67FB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1B0A3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7C576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D68D4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1CE33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C2876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276B6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5E399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7AB1D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C1B03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74B14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1552A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30A72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A1213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6D23D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2201F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20DD5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CEA5E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9AC57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CC004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08445" w:rsidR="009A6C64" w:rsidRPr="00BF7816" w:rsidRDefault="008F4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F4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60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8B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95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C4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93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93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69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9B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13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85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BF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844E7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194BE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F548E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B8ADB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94669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4163E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643DB" w:rsidR="002D5CA1" w:rsidRPr="000D4B2E" w:rsidRDefault="008F4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D6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C6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ED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60109" w:rsidR="002D5CA1" w:rsidRPr="008F48A8" w:rsidRDefault="008F48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8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CC106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82E77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E978F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58CEF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3F5F5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8B5B6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04E4B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AF1C1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674BC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708D2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E9549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3027B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96BAA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D34D6" w:rsidR="002D5CA1" w:rsidRPr="008F48A8" w:rsidRDefault="008F48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8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7152D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2E7DF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0B52C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3A28B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5A2AA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68E4F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3B2E8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3B2A5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4B679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80DFD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87B12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86A9C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6FDA3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BD335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51DE8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3A4FB" w:rsidR="002D5CA1" w:rsidRPr="00BF7816" w:rsidRDefault="008F4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D0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23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D2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D6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57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12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30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80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78B9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8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F3EB3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DC459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58716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D4613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2F2A2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37AB2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A62A4" w:rsidR="007D7AC7" w:rsidRPr="000D4B2E" w:rsidRDefault="008F4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07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FC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19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C0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AA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84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89627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2D3F2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C574A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50092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B0CD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AE3C9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8CDBD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AFD97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B63A2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B159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2D22D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C4DE8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E808C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7004C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21846" w:rsidR="007D7AC7" w:rsidRPr="008F48A8" w:rsidRDefault="008F48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8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4517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FE2FB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B0FD9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71F7C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96883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7997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58C5F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781F1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5185B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1134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3D87B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CFF7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AE6F5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04F1B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D1EB0" w:rsidR="007D7AC7" w:rsidRPr="00BF7816" w:rsidRDefault="008F4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F1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07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18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57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08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7E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0B880" w:rsidR="004A7F4E" w:rsidRDefault="008F48A8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39C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F2C42" w:rsidR="004A7F4E" w:rsidRDefault="008F48A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773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5CCFA4" w:rsidR="004A7F4E" w:rsidRDefault="008F48A8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A92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8B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424E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9A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295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EF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751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82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390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76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8C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2B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6FC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8A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