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44DA6" w:rsidR="00257CB9" w:rsidRPr="005677BF" w:rsidRDefault="008F48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1C1B25" w:rsidR="004A7F4E" w:rsidRPr="005677BF" w:rsidRDefault="008F48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06F3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8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8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C80A6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8FCB13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966A4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23553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A7862C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0234C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65C44" w:rsidR="000D4B2E" w:rsidRPr="000D4B2E" w:rsidRDefault="008F4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AFC3C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7CE25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D1D73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586CE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21422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AFD62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F0274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5E8F5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C45CC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CEFD8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D67FB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1B0A3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7C576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D68D4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1CE33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C2876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276B6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5E399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7AB1D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C1B03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74B14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1552A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30A72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A1213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6D23D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2201F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20DD5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CEA5E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9AC57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CC004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08445" w:rsidR="009A6C64" w:rsidRPr="00BF7816" w:rsidRDefault="008F4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F4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60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8B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95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C4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93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93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69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9B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13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85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BF1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8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8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844E7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194BE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F548E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B8ADB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94669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4163E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643DB" w:rsidR="002D5CA1" w:rsidRPr="000D4B2E" w:rsidRDefault="008F4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D6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C6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ED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60109" w:rsidR="002D5CA1" w:rsidRPr="008F48A8" w:rsidRDefault="008F48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8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CC106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82E77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E978F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58CEF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3F5F5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8B5B6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04E4B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AF1C1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674BC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708D2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E9549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3027B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96BAA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D34D6" w:rsidR="002D5CA1" w:rsidRPr="008F48A8" w:rsidRDefault="008F48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8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7152D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2E7DF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0B52C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3A28B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5A2AA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68E4F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3B2E8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3B2A5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4B679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80DFD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87B12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86A9C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6FDA3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BD335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51DE8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3A4FB" w:rsidR="002D5CA1" w:rsidRPr="00BF7816" w:rsidRDefault="008F4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D0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23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D2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D6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57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12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30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80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78B9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8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48A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F3EB3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DC459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58716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D4613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2F2A2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37AB2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A62A4" w:rsidR="007D7AC7" w:rsidRPr="000D4B2E" w:rsidRDefault="008F4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07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DFC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219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C0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AA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84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89627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2D3F2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C574A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50092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B0CD0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AE3C9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8CDBD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AFD97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B63A2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B1590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2D22D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C4DE8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E808C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7004C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21846" w:rsidR="007D7AC7" w:rsidRPr="008F48A8" w:rsidRDefault="008F48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8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34517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FE2FB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B0FD9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71F7C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96883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79970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58C5F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781F1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5185B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11340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3D87B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CFF70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AE6F5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04F1B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D1EB0" w:rsidR="007D7AC7" w:rsidRPr="00BF7816" w:rsidRDefault="008F4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F1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07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18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57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08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7E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0B880" w:rsidR="004A7F4E" w:rsidRDefault="008F48A8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39C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F2C42" w:rsidR="004A7F4E" w:rsidRDefault="008F48A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773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5CCFA4" w:rsidR="004A7F4E" w:rsidRDefault="008F48A8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A92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8B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424E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9A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295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EF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751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82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390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76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68C9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2B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6FC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48A8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