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8FC6E" w:rsidR="00257CB9" w:rsidRPr="005677BF" w:rsidRDefault="009332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F2AEA7" w:rsidR="004A7F4E" w:rsidRPr="005677BF" w:rsidRDefault="009332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847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5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C6AB1" w:rsidR="000D4B2E" w:rsidRPr="000D4B2E" w:rsidRDefault="00933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0064A4" w:rsidR="000D4B2E" w:rsidRPr="000D4B2E" w:rsidRDefault="00933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89B6F" w:rsidR="000D4B2E" w:rsidRPr="000D4B2E" w:rsidRDefault="00933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5E2B0" w:rsidR="000D4B2E" w:rsidRPr="000D4B2E" w:rsidRDefault="00933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3F52E" w:rsidR="000D4B2E" w:rsidRPr="000D4B2E" w:rsidRDefault="00933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7E82C7" w:rsidR="000D4B2E" w:rsidRPr="000D4B2E" w:rsidRDefault="00933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F2E95" w:rsidR="000D4B2E" w:rsidRPr="000D4B2E" w:rsidRDefault="00933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81C444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C58B6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50A8A5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1875A3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ECFE78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D2F56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01B97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3988C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F5AD3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B0A24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45F9E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E02A0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0780B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941835" w:rsidR="009A6C64" w:rsidRPr="0093325E" w:rsidRDefault="009332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25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43594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58C17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FDAFE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0F1CC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22B6E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655A5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B1C06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9A262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E9CC5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53CE8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64791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C0AEC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610AB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A4296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34F47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CA687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30FB9" w:rsidR="009A6C64" w:rsidRPr="00BF7816" w:rsidRDefault="00933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3F0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05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44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A7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8C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BF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55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50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64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FF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45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FC1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5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4AD00" w:rsidR="002D5CA1" w:rsidRPr="000D4B2E" w:rsidRDefault="00933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00BA55" w:rsidR="002D5CA1" w:rsidRPr="000D4B2E" w:rsidRDefault="00933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D29EC7" w:rsidR="002D5CA1" w:rsidRPr="000D4B2E" w:rsidRDefault="00933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4D91F2" w:rsidR="002D5CA1" w:rsidRPr="000D4B2E" w:rsidRDefault="00933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41D340" w:rsidR="002D5CA1" w:rsidRPr="000D4B2E" w:rsidRDefault="00933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FB116E" w:rsidR="002D5CA1" w:rsidRPr="000D4B2E" w:rsidRDefault="00933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6236A4" w:rsidR="002D5CA1" w:rsidRPr="000D4B2E" w:rsidRDefault="00933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58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4D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3E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679E6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D630A6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E6F59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D4FAA3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0633F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11359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73197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E6756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D030A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26A81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50698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E58B3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F1A48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FBD28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370D1" w:rsidR="002D5CA1" w:rsidRPr="0093325E" w:rsidRDefault="009332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2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E43F5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F3950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AFA08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53F5B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EABFC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25721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2CC10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C0230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2F19C" w:rsidR="002D5CA1" w:rsidRPr="0093325E" w:rsidRDefault="009332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2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F1CCF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15675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FD6FA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36BDD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DE6E9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40850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41533" w:rsidR="002D5CA1" w:rsidRPr="00BF7816" w:rsidRDefault="00933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E3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A5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0A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61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99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60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3B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DB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5189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5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ABC0D" w:rsidR="007D7AC7" w:rsidRPr="000D4B2E" w:rsidRDefault="00933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F53405" w:rsidR="007D7AC7" w:rsidRPr="000D4B2E" w:rsidRDefault="00933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641EF6" w:rsidR="007D7AC7" w:rsidRPr="000D4B2E" w:rsidRDefault="00933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C6B9D" w:rsidR="007D7AC7" w:rsidRPr="000D4B2E" w:rsidRDefault="00933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80353" w:rsidR="007D7AC7" w:rsidRPr="000D4B2E" w:rsidRDefault="00933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4D449C" w:rsidR="007D7AC7" w:rsidRPr="000D4B2E" w:rsidRDefault="00933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40970" w:rsidR="007D7AC7" w:rsidRPr="000D4B2E" w:rsidRDefault="00933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37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883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C5C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CB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98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15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F6302C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5C9C8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C901E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679ED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435B5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F9200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8E56B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A73DF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CD41B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E3F2F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C2126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B428C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025A4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CC5DC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E5602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F58CC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27C77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37641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50C28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B5CCE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4B476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767F1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90991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D70E6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8ADBE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50C6E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7650E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EA4A0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C6B02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336F5" w:rsidR="007D7AC7" w:rsidRPr="00BF7816" w:rsidRDefault="00933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01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D9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19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D9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09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B4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408D8" w:rsidR="004A7F4E" w:rsidRDefault="0093325E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B510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87CF9A" w:rsidR="004A7F4E" w:rsidRDefault="0093325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594F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2007A" w:rsidR="004A7F4E" w:rsidRDefault="0093325E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FD4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F38F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D1D4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08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D874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ADF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667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94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99A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F36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33A8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20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DA7B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325E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