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E11FB" w:rsidR="00257CB9" w:rsidRPr="005677BF" w:rsidRDefault="00480F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AFA58F" w:rsidR="004A7F4E" w:rsidRPr="005677BF" w:rsidRDefault="00480F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B4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A61F5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6AE7C4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2A436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24F3A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FEB13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77941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C13B1" w:rsidR="000D4B2E" w:rsidRPr="000D4B2E" w:rsidRDefault="00480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44893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7DC6E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D5CF1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B5840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4B2B5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09607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1F24E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4F62D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4DEBB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00475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89634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40A1E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1F896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4F41A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58692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56D67" w:rsidR="009A6C64" w:rsidRPr="00480F9A" w:rsidRDefault="00480F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F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D435B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6E192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EFF8E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7A4C8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2A8A5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3F4F3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C1908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8914B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14742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DEE50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ED3EE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9C193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7EF12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AEC73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B2BDF" w:rsidR="009A6C64" w:rsidRPr="00BF7816" w:rsidRDefault="00480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EC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9C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47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21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1C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15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BA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FD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97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B3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B6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1C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0EC73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CDD66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27746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2E439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E97C5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2E547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58543" w:rsidR="002D5CA1" w:rsidRPr="000D4B2E" w:rsidRDefault="00480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44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FF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5E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68A5B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25A55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02906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2DCAA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255C4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0E3AA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9956B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3ED53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A79EE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9FFE4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0DE8D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35505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28BBB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26682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14317" w:rsidR="002D5CA1" w:rsidRPr="00480F9A" w:rsidRDefault="00480F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F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10958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0C231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CE08E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92DD8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3D7E6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B2427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F8AE8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BCE28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C6DA1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7DC86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062FD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17F75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BDFC3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D7019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1B7DA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179B0" w:rsidR="002D5CA1" w:rsidRPr="00BF7816" w:rsidRDefault="00480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61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68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F1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B0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14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D0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EA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4F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224C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F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49076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387BE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569BF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698B1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E11C4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99848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1ADC2" w:rsidR="007D7AC7" w:rsidRPr="000D4B2E" w:rsidRDefault="00480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C9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BD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4E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DF4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77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31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5EE4A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41469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BCA8D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70AD5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87CB2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2F44C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7B5F3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1C958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0E4CE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C807C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6A549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5D8C7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2AB33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79FF4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116B7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C18FA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9101D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687F4" w:rsidR="007D7AC7" w:rsidRPr="00480F9A" w:rsidRDefault="00480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F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D4562" w:rsidR="007D7AC7" w:rsidRPr="00480F9A" w:rsidRDefault="00480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F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789B9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EA3AC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BECCE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80CFF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04A8E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9D9BE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D6BD4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952A4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39C87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5FDBE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DBA1D" w:rsidR="007D7AC7" w:rsidRPr="00BF7816" w:rsidRDefault="00480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9D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44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14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73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82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75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7C647" w:rsidR="004A7F4E" w:rsidRDefault="00480F9A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20E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CE842" w:rsidR="004A7F4E" w:rsidRDefault="00480F9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FCF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84D47" w:rsidR="004A7F4E" w:rsidRDefault="00480F9A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8B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829D1" w:rsidR="004A7F4E" w:rsidRDefault="00480F9A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FD5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58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CFA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31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6FA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DD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38C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E9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06A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42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2BD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0F9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