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5581C7" w:rsidR="00257CB9" w:rsidRPr="005677BF" w:rsidRDefault="001846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D88F7F" w:rsidR="004A7F4E" w:rsidRPr="005677BF" w:rsidRDefault="001846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842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6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6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C83231" w:rsidR="000D4B2E" w:rsidRPr="000D4B2E" w:rsidRDefault="00184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C1AA78" w:rsidR="000D4B2E" w:rsidRPr="000D4B2E" w:rsidRDefault="00184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34A681" w:rsidR="000D4B2E" w:rsidRPr="000D4B2E" w:rsidRDefault="00184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BD7BC2" w:rsidR="000D4B2E" w:rsidRPr="000D4B2E" w:rsidRDefault="00184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2D37E9" w:rsidR="000D4B2E" w:rsidRPr="000D4B2E" w:rsidRDefault="00184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5C1EAE" w:rsidR="000D4B2E" w:rsidRPr="000D4B2E" w:rsidRDefault="00184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10B535" w:rsidR="000D4B2E" w:rsidRPr="000D4B2E" w:rsidRDefault="00184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BFEFB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FF07A6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069FF7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EC5D84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4BBB56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165223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4D1D6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1EA7A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82AA4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C461E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1BA2B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D46D8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63ECB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6AC197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E949D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B57D7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BFE63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9A841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EE94E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62BE0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963C6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875EA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8B846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1A8C9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F7BE3" w:rsidR="009A6C64" w:rsidRPr="00184662" w:rsidRDefault="001846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6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F04C2" w:rsidR="009A6C64" w:rsidRPr="00184662" w:rsidRDefault="001846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6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90A7E" w:rsidR="009A6C64" w:rsidRPr="00184662" w:rsidRDefault="001846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6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35CE6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16BC7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08E53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FAAF3" w:rsidR="009A6C64" w:rsidRPr="00BF7816" w:rsidRDefault="00184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E1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7E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9E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4B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BD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04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BD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4F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49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61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5C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CC5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6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6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93507" w:rsidR="002D5CA1" w:rsidRPr="000D4B2E" w:rsidRDefault="00184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9AA36" w:rsidR="002D5CA1" w:rsidRPr="000D4B2E" w:rsidRDefault="00184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BB1BA5" w:rsidR="002D5CA1" w:rsidRPr="000D4B2E" w:rsidRDefault="00184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AB1BB1" w:rsidR="002D5CA1" w:rsidRPr="000D4B2E" w:rsidRDefault="00184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BAD20D" w:rsidR="002D5CA1" w:rsidRPr="000D4B2E" w:rsidRDefault="00184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89C382" w:rsidR="002D5CA1" w:rsidRPr="000D4B2E" w:rsidRDefault="00184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1004FB" w:rsidR="002D5CA1" w:rsidRPr="000D4B2E" w:rsidRDefault="00184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EB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26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591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80E93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B7D21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5C2ADA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18BA65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DE1F8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95F47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7790B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1AA21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D1F86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4CA16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59D93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FAB56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D2067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A7264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432E9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9F8A8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81839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85A15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D8414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9B7E6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7E30B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B9EF6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149DC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938E1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A1994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6BC86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015FE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26BF0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1B248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DCF88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5835A" w:rsidR="002D5CA1" w:rsidRPr="00BF7816" w:rsidRDefault="00184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CE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01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F9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1C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E7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8B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28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B3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BD25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6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6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B4495" w:rsidR="007D7AC7" w:rsidRPr="000D4B2E" w:rsidRDefault="00184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F6025" w:rsidR="007D7AC7" w:rsidRPr="000D4B2E" w:rsidRDefault="00184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2D26E" w:rsidR="007D7AC7" w:rsidRPr="000D4B2E" w:rsidRDefault="00184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FE95D" w:rsidR="007D7AC7" w:rsidRPr="000D4B2E" w:rsidRDefault="00184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692E21" w:rsidR="007D7AC7" w:rsidRPr="000D4B2E" w:rsidRDefault="00184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4E9F3A" w:rsidR="007D7AC7" w:rsidRPr="000D4B2E" w:rsidRDefault="00184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3CD5C0" w:rsidR="007D7AC7" w:rsidRPr="000D4B2E" w:rsidRDefault="00184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836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CB7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754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F5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3BF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8E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CB9A4B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BDBC5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4F970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85604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600A5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3507A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2F215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F716F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14295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C60C4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BAA8F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0DD9A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47A31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E83E6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E6BDB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CE4AB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FE561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203ED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17CD7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3C910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E80E7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94902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7E45E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FC862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36331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87926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25427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EF970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0F9EF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F1104" w:rsidR="007D7AC7" w:rsidRPr="00BF7816" w:rsidRDefault="00184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CA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76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BB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5E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C3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3C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F5564" w:rsidR="004A7F4E" w:rsidRDefault="00184662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92C2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ABD4D" w:rsidR="004A7F4E" w:rsidRDefault="00184662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43EF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CB2C7" w:rsidR="004A7F4E" w:rsidRDefault="00184662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4D63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E6F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9DD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8F0A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35C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90A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7F5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8C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BE09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A059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7487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A6B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E8B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466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